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07BA5" w:rsidRPr="005B39AA" w:rsidRDefault="0078629B" w:rsidP="005B39AA">
      <w:pPr>
        <w:pStyle w:val="Heading2"/>
        <w:spacing w:before="0"/>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muytthg9lxb6" w:colFirst="0" w:colLast="0"/>
      <w:bookmarkEnd w:id="0"/>
      <w:r w:rsidRPr="005B39AA">
        <w:rPr>
          <w:rFonts w:eastAsia="Lato"/>
          <w:color w:val="000000" w:themeColor="text1"/>
          <w:sz w:val="24"/>
          <w:szCs w:val="24"/>
          <w:shd w:val="clear" w:color="auto" w:fill="6AA84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Start w:id="1" w:name="_imemxutah8v1" w:colFirst="0" w:colLast="0"/>
      <w:bookmarkEnd w:id="1"/>
      <w:r w:rsidRPr="005B39AA">
        <w:rPr>
          <w:rFonts w:ascii="Segoe UI Symbol" w:eastAsia="Arial Unicode MS" w:hAnsi="Segoe UI Symbol" w:cs="Segoe UI Symbo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Basics</w:t>
      </w:r>
    </w:p>
    <w:p w:rsidR="00107BA5" w:rsidRPr="005B39AA" w:rsidRDefault="0078629B" w:rsidP="005B39AA">
      <w:pPr>
        <w:pStyle w:val="Heading2"/>
        <w:tabs>
          <w:tab w:val="left" w:pos="7893"/>
        </w:tabs>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ipryrhnxfzfg" w:colFirst="0" w:colLast="0"/>
      <w:bookmarkEnd w:id="2"/>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should you learn Python?</w:t>
      </w:r>
      <w:r w:rsid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107BA5" w:rsidRPr="005B39AA" w:rsidRDefault="0078629B" w:rsidP="005B39AA">
      <w:pPr>
        <w:numPr>
          <w:ilvl w:val="0"/>
          <w:numId w:val="3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learn: Python has a simple and readable syntax</w:t>
      </w:r>
    </w:p>
    <w:p w:rsidR="00107BA5" w:rsidRPr="005B39AA" w:rsidRDefault="0078629B" w:rsidP="005B39AA">
      <w:pPr>
        <w:numPr>
          <w:ilvl w:val="0"/>
          <w:numId w:val="3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 community massive and supportive community of programmers.</w:t>
      </w:r>
    </w:p>
    <w:p w:rsidR="00107BA5" w:rsidRPr="005B39AA" w:rsidRDefault="0078629B" w:rsidP="005B39AA">
      <w:pPr>
        <w:numPr>
          <w:ilvl w:val="0"/>
          <w:numId w:val="30"/>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High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 :</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 is in high demand in the job market.</w:t>
      </w: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8u0owjwdiixe" w:colFirst="0" w:colLast="0"/>
      <w:bookmarkEnd w:id="3"/>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Python?</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Developed in 1990, Python is one of the most popular general-purpose programming languages in modern times.</w:t>
      </w:r>
    </w:p>
    <w:p w:rsidR="00107BA5" w:rsidRPr="005B39AA" w:rsidRDefault="0078629B" w:rsidP="005B39AA">
      <w:pPr>
        <w:numPr>
          <w:ilvl w:val="0"/>
          <w:numId w:val="3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High-level programming language</w:t>
      </w:r>
    </w:p>
    <w:p w:rsidR="00107BA5" w:rsidRPr="005B39AA" w:rsidRDefault="0078629B" w:rsidP="005B39AA">
      <w:pPr>
        <w:numPr>
          <w:ilvl w:val="0"/>
          <w:numId w:val="3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General-purpose</w:t>
      </w:r>
    </w:p>
    <w:p w:rsidR="00107BA5" w:rsidRPr="005B39AA" w:rsidRDefault="0078629B" w:rsidP="005B39AA">
      <w:pPr>
        <w:numPr>
          <w:ilvl w:val="0"/>
          <w:numId w:val="3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Interpreted</w:t>
      </w:r>
    </w:p>
    <w:p w:rsidR="00107BA5" w:rsidRPr="005B39AA" w:rsidRDefault="0078629B" w:rsidP="005B39AA">
      <w:pPr>
        <w:numPr>
          <w:ilvl w:val="0"/>
          <w:numId w:val="3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Object-oriented</w:t>
      </w:r>
    </w:p>
    <w:p w:rsidR="00107BA5" w:rsidRPr="005B39AA" w:rsidRDefault="0078629B" w:rsidP="005B39AA">
      <w:pPr>
        <w:numPr>
          <w:ilvl w:val="0"/>
          <w:numId w:val="3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Dynamically typed</w:t>
      </w:r>
    </w:p>
    <w:p w:rsidR="00107BA5" w:rsidRPr="005B39AA" w:rsidRDefault="0078629B" w:rsidP="005B39AA">
      <w:pPr>
        <w:numPr>
          <w:ilvl w:val="0"/>
          <w:numId w:val="3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Emphasizes readability</w:t>
      </w:r>
    </w:p>
    <w:p w:rsidR="00107BA5" w:rsidRPr="005B39AA" w:rsidRDefault="0078629B" w:rsidP="005B39AA">
      <w:pPr>
        <w:numPr>
          <w:ilvl w:val="0"/>
          <w:numId w:val="3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Extensive libraries and frameworks</w:t>
      </w:r>
    </w:p>
    <w:p w:rsidR="00107BA5" w:rsidRPr="005B39AA" w:rsidRDefault="0078629B" w:rsidP="005B39AA">
      <w:pPr>
        <w:numPr>
          <w:ilvl w:val="0"/>
          <w:numId w:val="3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Cross-platform compatibility</w:t>
      </w:r>
    </w:p>
    <w:p w:rsidR="00107BA5" w:rsidRPr="005B39AA" w:rsidRDefault="0078629B" w:rsidP="005B39AA">
      <w:pPr>
        <w:numPr>
          <w:ilvl w:val="0"/>
          <w:numId w:val="3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 supportive community</w:t>
      </w:r>
    </w:p>
    <w:p w:rsidR="00107BA5" w:rsidRPr="005B39AA" w:rsidRDefault="0078629B" w:rsidP="005B39AA">
      <w:pPr>
        <w:numPr>
          <w:ilvl w:val="0"/>
          <w:numId w:val="30"/>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Popular in web development, data analysis, AI, and more.</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028875" cy="2166731"/>
            <wp:effectExtent l="0" t="0" r="635" b="5080"/>
            <wp:docPr id="3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
                    <a:srcRect/>
                    <a:stretch>
                      <a:fillRect/>
                    </a:stretch>
                  </pic:blipFill>
                  <pic:spPr>
                    <a:xfrm>
                      <a:off x="0" y="0"/>
                      <a:ext cx="5037723" cy="2170543"/>
                    </a:xfrm>
                    <a:prstGeom prst="rect">
                      <a:avLst/>
                    </a:prstGeom>
                    <a:ln/>
                  </pic:spPr>
                </pic:pic>
              </a:graphicData>
            </a:graphic>
          </wp:inline>
        </w:drawing>
      </w:r>
    </w:p>
    <w:p w:rsidR="00107BA5" w:rsidRPr="005B39AA" w:rsidRDefault="00107BA5" w:rsidP="005B39AA">
      <w:pPr>
        <w:spacing w:before="0"/>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3"/>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rw76abds7q1h" w:colFirst="0" w:colLast="0"/>
      <w:bookmarkEnd w:id="4"/>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27940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31200" cy="2794000"/>
                    </a:xfrm>
                    <a:prstGeom prst="rect">
                      <a:avLst/>
                    </a:prstGeom>
                    <a:ln/>
                  </pic:spPr>
                </pic:pic>
              </a:graphicData>
            </a:graphic>
          </wp:inline>
        </w:drawing>
      </w:r>
    </w:p>
    <w:p w:rsidR="00107BA5" w:rsidRPr="005B39AA" w:rsidRDefault="0078629B" w:rsidP="005B39AA">
      <w:pPr>
        <w:pStyle w:val="Heading3"/>
        <w:shd w:val="clear" w:color="auto" w:fill="FFFFFF"/>
        <w:spacing w:before="0" w:line="360" w:lineRule="auto"/>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 Case </w:t>
      </w:r>
      <w:proofErr w:type="spellStart"/>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Sentive</w:t>
      </w:r>
      <w:proofErr w:type="spellEnd"/>
    </w:p>
    <w:p w:rsidR="00107BA5" w:rsidRPr="005B39AA" w:rsidRDefault="0078629B" w:rsidP="005B39AA">
      <w:pPr>
        <w:pStyle w:val="Heading3"/>
        <w:shd w:val="clear" w:color="auto" w:fill="FFFFFF"/>
        <w:spacing w:before="0" w:line="360" w:lineRule="auto"/>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  ,</w:t>
      </w:r>
      <w:proofErr w:type="gramEnd"/>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true</w:t>
      </w:r>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#Indentation in Python</w:t>
      </w:r>
    </w:p>
    <w:p w:rsidR="00107BA5" w:rsidRPr="005B39AA" w:rsidRDefault="0078629B" w:rsidP="005B39AA">
      <w:pPr>
        <w:pStyle w:val="Heading3"/>
        <w:shd w:val="clear" w:color="auto" w:fill="FFFFFF"/>
        <w:spacing w:before="0" w:line="360" w:lineRule="auto"/>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k3fbchvkro6z" w:colFirst="0" w:colLast="0"/>
      <w:bookmarkEnd w:id="5"/>
      <w:proofErr w:type="gramStart"/>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"Hello World")</w:t>
      </w:r>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Pramod</w:t>
      </w:r>
      <w:proofErr w:type="spellEnd"/>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Dynamically</w:t>
      </w:r>
      <w:proofErr w:type="gramEnd"/>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typed</w:t>
      </w:r>
    </w:p>
    <w:p w:rsidR="00107BA5" w:rsidRPr="005B39AA" w:rsidRDefault="0078629B" w:rsidP="005B39AA">
      <w:pPr>
        <w:pStyle w:val="Heading3"/>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4uc7h2j7sfxq" w:colFirst="0" w:colLast="0"/>
      <w:bookmarkEnd w:id="6"/>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determines the type of a variable during runtime, rather than during compilation.</w:t>
      </w:r>
    </w:p>
    <w:tbl>
      <w:tblPr>
        <w:tblStyle w:val="a"/>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 = 25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The interpreter automatically determines the type of the variable: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print(type(age))  # Output: &lt;class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You can also reassign a variable to a different type without any issues: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age = "twenty-five"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print(type(age))  # Output: &lt;class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c>
      </w:tr>
    </w:tbl>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 2.7 Vs </w:t>
      </w:r>
      <w:proofErr w:type="gramStart"/>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3.x ?</w:t>
      </w:r>
      <w:proofErr w:type="gramEnd"/>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3975100"/>
            <wp:effectExtent l="0" t="0" r="0" b="0"/>
            <wp:docPr id="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5731200" cy="3975100"/>
                    </a:xfrm>
                    <a:prstGeom prst="rect">
                      <a:avLst/>
                    </a:prstGeom>
                    <a:ln/>
                  </pic:spPr>
                </pic:pic>
              </a:graphicData>
            </a:graphic>
          </wp:inline>
        </w:drawing>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Highly</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recommended to use Python 3 for new projects and migrate existing projects to Python 3, if possible.</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rect id="_x0000_i1025" style="width:0;height:1.5pt" o:hralign="center" o:hrstd="t" o:hr="t" fillcolor="#a0a0a0" stroked="f"/>
        </w:pict>
      </w:r>
    </w:p>
    <w:p w:rsidR="00107BA5" w:rsidRPr="005B39AA" w:rsidRDefault="0078629B" w:rsidP="005B39AA">
      <w:pPr>
        <w:pStyle w:val="Heading2"/>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d1rqtl6m3qpl" w:colFirst="0" w:colLast="0"/>
      <w:bookmarkStart w:id="8" w:name="_2r6d6l6xl1lw" w:colFirst="0" w:colLast="0"/>
      <w:bookmarkStart w:id="9" w:name="_oucyprh2bthe" w:colFirst="0" w:colLast="0"/>
      <w:bookmarkEnd w:id="7"/>
      <w:bookmarkEnd w:id="8"/>
      <w:bookmarkEnd w:id="9"/>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Installation of Python 3.x?</w:t>
      </w:r>
    </w:p>
    <w:p w:rsidR="00107BA5" w:rsidRPr="005B39AA" w:rsidRDefault="0078629B" w:rsidP="005B39AA">
      <w:pPr>
        <w:pStyle w:val="Heading3"/>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wc920m60dz1i" w:colFirst="0" w:colLast="0"/>
      <w:bookmarkEnd w:id="10"/>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Windows:</w:t>
      </w:r>
    </w:p>
    <w:p w:rsidR="00107BA5" w:rsidRPr="005B39AA" w:rsidRDefault="0078629B" w:rsidP="005B39AA">
      <w:pPr>
        <w:numPr>
          <w:ilvl w:val="0"/>
          <w:numId w:val="17"/>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Visit the official Python website: https://www.python.org/downloads/</w:t>
      </w:r>
    </w:p>
    <w:p w:rsidR="00107BA5" w:rsidRPr="005B39AA" w:rsidRDefault="0078629B" w:rsidP="005B39AA">
      <w:pPr>
        <w:numPr>
          <w:ilvl w:val="0"/>
          <w:numId w:val="17"/>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the "Download Python 3.x.x" button (replace 'x' with the latest version number).</w:t>
      </w:r>
    </w:p>
    <w:p w:rsidR="00107BA5" w:rsidRPr="005B39AA" w:rsidRDefault="0078629B" w:rsidP="005B39AA">
      <w:pPr>
        <w:numPr>
          <w:ilvl w:val="0"/>
          <w:numId w:val="17"/>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the downloaded installer (python-3.x.x.exe).</w:t>
      </w:r>
    </w:p>
    <w:p w:rsidR="00107BA5" w:rsidRPr="005B39AA" w:rsidRDefault="0078629B" w:rsidP="005B39AA">
      <w:pPr>
        <w:numPr>
          <w:ilvl w:val="0"/>
          <w:numId w:val="1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installer, check the box next to "Add Python 3.x to PATH" to add Python to your system's environment variables.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0875" cy="2882348"/>
            <wp:effectExtent l="0" t="0" r="3175"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
                    <a:srcRect/>
                    <a:stretch>
                      <a:fillRect/>
                    </a:stretch>
                  </pic:blipFill>
                  <pic:spPr>
                    <a:xfrm>
                      <a:off x="0" y="0"/>
                      <a:ext cx="5731736" cy="2882781"/>
                    </a:xfrm>
                    <a:prstGeom prst="rect">
                      <a:avLst/>
                    </a:prstGeom>
                    <a:ln/>
                  </pic:spPr>
                </pic:pic>
              </a:graphicData>
            </a:graphic>
          </wp:inline>
        </w:drawing>
      </w:r>
    </w:p>
    <w:p w:rsidR="00107BA5" w:rsidRPr="005B39AA" w:rsidRDefault="0078629B" w:rsidP="005B39AA">
      <w:pPr>
        <w:numPr>
          <w:ilvl w:val="0"/>
          <w:numId w:val="17"/>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Choose the "Customize installation" option if you want to change the installation location or features, or just click "Install Now" for a default installation.</w:t>
      </w:r>
    </w:p>
    <w:p w:rsidR="00107BA5" w:rsidRPr="005B39AA" w:rsidRDefault="0078629B" w:rsidP="005B39AA">
      <w:pPr>
        <w:numPr>
          <w:ilvl w:val="0"/>
          <w:numId w:val="17"/>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 for the installation to finish.</w:t>
      </w:r>
    </w:p>
    <w:p w:rsidR="00107BA5" w:rsidRPr="005B39AA" w:rsidRDefault="0078629B" w:rsidP="005B39AA">
      <w:pPr>
        <w:numPr>
          <w:ilvl w:val="0"/>
          <w:numId w:val="17"/>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"Close" once the installation is complete.</w:t>
      </w:r>
    </w:p>
    <w:p w:rsidR="00107BA5" w:rsidRPr="005B39AA" w:rsidRDefault="0078629B" w:rsidP="005B39AA">
      <w:pPr>
        <w:numPr>
          <w:ilvl w:val="0"/>
          <w:numId w:val="1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the Command Prompt or PowerShell and type python --version to verify the installation. The output should display the installed Python version.</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3"/>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h1tleih3bef3" w:colFirst="0" w:colLast="0"/>
      <w:bookmarkEnd w:id="11"/>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macOS</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numPr>
          <w:ilvl w:val="0"/>
          <w:numId w:val="1"/>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Visit the official Python website: https://www.python.org/downloads/</w:t>
      </w:r>
    </w:p>
    <w:p w:rsidR="00107BA5" w:rsidRPr="005B39AA" w:rsidRDefault="0078629B" w:rsidP="005B39AA">
      <w:pPr>
        <w:numPr>
          <w:ilvl w:val="0"/>
          <w:numId w:val="1"/>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the "Download Python 3.x.x" button (replace 'x' with the latest version number).</w:t>
      </w:r>
    </w:p>
    <w:p w:rsidR="00107BA5" w:rsidRPr="005B39AA" w:rsidRDefault="0078629B" w:rsidP="005B39AA">
      <w:pPr>
        <w:numPr>
          <w:ilvl w:val="0"/>
          <w:numId w:val="1"/>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the downloaded installer (python-3.x.x.pkg).</w:t>
      </w:r>
    </w:p>
    <w:p w:rsidR="00107BA5" w:rsidRPr="005B39AA" w:rsidRDefault="0078629B" w:rsidP="005B39AA">
      <w:pPr>
        <w:numPr>
          <w:ilvl w:val="0"/>
          <w:numId w:val="1"/>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Follow the on-screen instructions in the installer.</w:t>
      </w:r>
    </w:p>
    <w:p w:rsidR="00107BA5" w:rsidRPr="005B39AA" w:rsidRDefault="0078629B" w:rsidP="005B39AA">
      <w:pPr>
        <w:numPr>
          <w:ilvl w:val="0"/>
          <w:numId w:val="1"/>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"Continue" and then "Install" to begin the installation process.</w:t>
      </w:r>
    </w:p>
    <w:p w:rsidR="00107BA5" w:rsidRPr="005B39AA" w:rsidRDefault="0078629B" w:rsidP="005B39AA">
      <w:pPr>
        <w:numPr>
          <w:ilvl w:val="0"/>
          <w:numId w:val="1"/>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might be prompted to enter your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macOS</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password. Enter it and click "Install Software."</w:t>
      </w:r>
    </w:p>
    <w:p w:rsidR="00107BA5" w:rsidRPr="005B39AA" w:rsidRDefault="0078629B" w:rsidP="005B39AA">
      <w:pPr>
        <w:numPr>
          <w:ilvl w:val="0"/>
          <w:numId w:val="1"/>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 for the installation to finish.</w:t>
      </w:r>
    </w:p>
    <w:p w:rsidR="00107BA5" w:rsidRPr="005B39AA" w:rsidRDefault="0078629B" w:rsidP="005B39AA">
      <w:pPr>
        <w:numPr>
          <w:ilvl w:val="0"/>
          <w:numId w:val="1"/>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"Close" once the installation is complete.</w:t>
      </w:r>
    </w:p>
    <w:p w:rsidR="00107BA5" w:rsidRPr="005B39AA" w:rsidRDefault="0078629B" w:rsidP="005B39AA">
      <w:pPr>
        <w:numPr>
          <w:ilvl w:val="0"/>
          <w:numId w:val="1"/>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Terminal and type python3 --version to verify the installation. The output should display the installed Python version.</w:t>
      </w:r>
    </w:p>
    <w:p w:rsidR="00107BA5" w:rsidRPr="005B39AA" w:rsidRDefault="0078629B" w:rsidP="005B39AA">
      <w:pPr>
        <w:numPr>
          <w:ilvl w:val="0"/>
          <w:numId w:val="1"/>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that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macOS</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comes with Python 2.x pre-installed, so using the python command will still refer to Python 2.x. Use the python3 command to run Python 3.x.</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pict>
          <v:rect id="_x0000_i1026" style="width:0;height:1.5pt" o:hralign="center" o:hrstd="t" o:hr="t" fillcolor="#a0a0a0" stroked="f"/>
        </w:pict>
      </w:r>
    </w:p>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bvcfvb9b1d6z" w:colFirst="0" w:colLast="0"/>
      <w:bookmarkEnd w:id="12"/>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Writing Our First Code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print Statement</w:t>
      </w:r>
    </w:p>
    <w:tbl>
      <w:tblPr>
        <w:tblStyle w:val="a0"/>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print("Hello World")</w:t>
            </w:r>
          </w:p>
        </w:tc>
      </w:tr>
    </w:tbl>
    <w:p w:rsidR="00107BA5" w:rsidRPr="005B39AA" w:rsidRDefault="00107BA5"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1"/>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print(*objects,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end='\n', file=</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sys.stdout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flush=False)</w:t>
            </w:r>
          </w:p>
        </w:tc>
      </w:tr>
    </w:tbl>
    <w:p w:rsidR="00107BA5" w:rsidRPr="005B39AA" w:rsidRDefault="0078629B" w:rsidP="005B39AA">
      <w:pPr>
        <w:widowControl w:val="0"/>
        <w:numPr>
          <w:ilvl w:val="0"/>
          <w:numId w:val="22"/>
        </w:numPr>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This argument represents a variable number of objects to be printed. You can pass any number of objects separated by commas. These objects will be converted to strings using the </w:t>
      </w:r>
      <w:proofErr w:type="spellStart"/>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 before being printed.</w:t>
      </w:r>
    </w:p>
    <w:p w:rsidR="00107BA5" w:rsidRPr="005B39AA" w:rsidRDefault="00107BA5" w:rsidP="005B39AA">
      <w:pPr>
        <w:widowControl w:val="0"/>
        <w:pBdr>
          <w:top w:val="nil"/>
          <w:left w:val="nil"/>
          <w:bottom w:val="nil"/>
          <w:right w:val="nil"/>
          <w:between w:val="nil"/>
        </w:pBdr>
        <w:spacing w:before="0" w:after="0"/>
        <w:ind w:left="72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widowControl w:val="0"/>
        <w:numPr>
          <w:ilvl w:val="0"/>
          <w:numId w:val="22"/>
        </w:numPr>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proofErr w:type="spellEnd"/>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is an optional argument that specifies the string that separates multiple objects when printed. The default separator is a space ' '.</w:t>
      </w:r>
    </w:p>
    <w:p w:rsidR="00107BA5" w:rsidRPr="005B39AA" w:rsidRDefault="00107BA5" w:rsidP="005B39AA">
      <w:pPr>
        <w:widowControl w:val="0"/>
        <w:pBdr>
          <w:top w:val="nil"/>
          <w:left w:val="nil"/>
          <w:bottom w:val="nil"/>
          <w:right w:val="nil"/>
          <w:between w:val="nil"/>
        </w:pBdr>
        <w:spacing w:before="0" w:after="0"/>
        <w:ind w:left="72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widowControl w:val="0"/>
        <w:numPr>
          <w:ilvl w:val="0"/>
          <w:numId w:val="22"/>
        </w:numPr>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is an optional argument that specifies the string that is printed at the end of the line. The default value is a newline character '\n', which causes the output to move to the next line after printing.</w:t>
      </w:r>
    </w:p>
    <w:p w:rsidR="00107BA5" w:rsidRPr="005B39AA" w:rsidRDefault="00107BA5" w:rsidP="005B39AA">
      <w:pPr>
        <w:widowControl w:val="0"/>
        <w:pBdr>
          <w:top w:val="nil"/>
          <w:left w:val="nil"/>
          <w:bottom w:val="nil"/>
          <w:right w:val="nil"/>
          <w:between w:val="nil"/>
        </w:pBdr>
        <w:spacing w:before="0" w:after="0"/>
        <w:ind w:left="72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widowControl w:val="0"/>
        <w:numPr>
          <w:ilvl w:val="0"/>
          <w:numId w:val="22"/>
        </w:numPr>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is an optional argument that defines where the output is printed. By default, it is set to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sys.stdout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which represents the console. You can change this to a file object if you want to print the output to a file.</w:t>
      </w:r>
    </w:p>
    <w:p w:rsidR="00107BA5" w:rsidRPr="005B39AA" w:rsidRDefault="0078629B" w:rsidP="005B39AA">
      <w:pPr>
        <w:widowControl w:val="0"/>
        <w:numPr>
          <w:ilvl w:val="0"/>
          <w:numId w:val="22"/>
        </w:numPr>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flush</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is an optional argument that, when set to True, forces the output to be written immediately. By default, it is set to False. When set to False, the output may be buffered until enough data is available to write or until the file is closed.</w:t>
      </w:r>
    </w:p>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Here's an example using all the arguments:</w:t>
      </w:r>
    </w:p>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w:t>
      </w:r>
      <w:proofErr w:type="gramEnd"/>
    </w:p>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2"/>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open("output.txt", "w") as file: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print("Hello", "World",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end="!", file=file, flush=True)</w:t>
            </w:r>
          </w:p>
        </w:tc>
      </w:tr>
    </w:tbl>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In this example, we print "Hello" and "World" with a dash separator, followed by an exclamation mark at the end. </w:t>
      </w:r>
    </w:p>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output is written to a file named "output.txt" instead of the console. The flush=True argument ensures the output is written immediately to the file.</w:t>
      </w:r>
    </w:p>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3"/>
        <w:tblW w:w="0" w:type="auto"/>
        <w:tblLayout w:type="fixed"/>
        <w:tblLook w:val="0600" w:firstRow="0" w:lastRow="0" w:firstColumn="0" w:lastColumn="0" w:noHBand="1" w:noVBand="1"/>
      </w:tblPr>
      <w:tblGrid>
        <w:gridCol w:w="9026"/>
      </w:tblGrid>
      <w:tr w:rsidR="005B39AA"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print(50, 1000, 3.142, "Hello World")</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is Interpreted Language</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19685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1200" cy="1968500"/>
                    </a:xfrm>
                    <a:prstGeom prst="rect">
                      <a:avLst/>
                    </a:prstGeom>
                    <a:ln/>
                  </pic:spPr>
                </pic:pic>
              </a:graphicData>
            </a:graphic>
          </wp:inline>
        </w:drawing>
      </w: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07BA5" w:rsidRPr="005B39AA" w:rsidRDefault="0078629B" w:rsidP="005B39AA">
      <w:pPr>
        <w:numPr>
          <w:ilvl w:val="0"/>
          <w:numId w:val="46"/>
        </w:numPr>
        <w:spacing w:before="0"/>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29464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731200" cy="2946400"/>
                    </a:xfrm>
                    <a:prstGeom prst="rect">
                      <a:avLst/>
                    </a:prstGeom>
                    <a:ln/>
                  </pic:spPr>
                </pic:pic>
              </a:graphicData>
            </a:graphic>
          </wp:inline>
        </w:drawing>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the Languages, with the Level of Abstraction</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15000" cy="2640501"/>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t="6027"/>
                    <a:stretch>
                      <a:fillRect/>
                    </a:stretch>
                  </pic:blipFill>
                  <pic:spPr>
                    <a:xfrm>
                      <a:off x="0" y="0"/>
                      <a:ext cx="5715000" cy="2640501"/>
                    </a:xfrm>
                    <a:prstGeom prst="rect">
                      <a:avLst/>
                    </a:prstGeom>
                    <a:ln/>
                  </pic:spPr>
                </pic:pic>
              </a:graphicData>
            </a:graphic>
          </wp:inline>
        </w:drawing>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 in Python</w:t>
      </w:r>
    </w:p>
    <w:tbl>
      <w:tblPr>
        <w:tblStyle w:val="a4"/>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  # This line prints 99</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print("Hello World")  # This line prints Hello World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This is just a comment hanging out on its own!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For multi-line comments, we must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add the hashtag symbol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each time</w:t>
            </w:r>
          </w:p>
        </w:tc>
      </w:tr>
    </w:tbl>
    <w:p w:rsidR="00107BA5" w:rsidRPr="005B39AA" w:rsidRDefault="0078629B" w:rsidP="005B39AA">
      <w:pPr>
        <w:spacing w:before="0"/>
        <w:rPr>
          <w:rFonts w:ascii="Lato" w:eastAsia="Lato" w:hAnsi="Lato" w:cs="Lato"/>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lines</w:t>
      </w:r>
    </w:p>
    <w:p w:rsidR="00107BA5" w:rsidRPr="005B39AA" w:rsidRDefault="0078629B" w:rsidP="005B39AA">
      <w:pPr>
        <w:shd w:val="clear" w:color="auto" w:fill="FFFFFE"/>
        <w:spacing w:before="0" w:line="360" w:lineRule="auto"/>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Docstrings</w:t>
      </w:r>
      <w:proofErr w:type="spellEnd"/>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pretty </w:t>
      </w:r>
      <w:proofErr w:type="spellStart"/>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coofor</w:t>
      </w:r>
      <w:proofErr w:type="spellEnd"/>
      <w:r w:rsidRPr="005B39AA">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writing longer comments or notes about the code"""</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rect id="_x0000_i1027" style="width:0;height:1.5pt" o:hralign="center" o:hrstd="t" o:hr="t" fillcolor="#a0a0a0" stroked="f"/>
        </w:pict>
      </w:r>
    </w:p>
    <w:p w:rsidR="00107BA5" w:rsidRPr="005B39AA" w:rsidRDefault="0078629B" w:rsidP="005B39AA">
      <w:pPr>
        <w:spacing w:before="0"/>
        <w:rPr>
          <w:rFonts w:ascii="Lato" w:eastAsia="Lato" w:hAnsi="Lato" w:cs="Lato"/>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5B39AA">
        <w:rPr>
          <w:rFonts w:ascii="Lato" w:eastAsia="Lato" w:hAnsi="Lato" w:cs="Lato"/>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What</w:t>
      </w:r>
      <w:proofErr w:type="gramEnd"/>
      <w:r w:rsidRPr="005B39AA">
        <w:rPr>
          <w:rFonts w:ascii="Lato" w:eastAsia="Lato" w:hAnsi="Lato" w:cs="Lato"/>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Source Code?</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Human understandable code written using High Level Programming language is called as Source Code. (NameOfFile.py)</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rect id="_x0000_i1028" style="width:0;height:1.5pt" o:hralign="center" o:hrstd="t" o:hr="t" fillcolor="#a0a0a0" stroked="f"/>
        </w:pict>
      </w:r>
    </w:p>
    <w:p w:rsidR="00107BA5" w:rsidRPr="005B39AA" w:rsidRDefault="0078629B" w:rsidP="005B39AA">
      <w:pPr>
        <w:pStyle w:val="Heading2"/>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ywmc3n2b0p7g" w:colFirst="0" w:colLast="0"/>
      <w:bookmarkStart w:id="14" w:name="_r1vhx13wleos" w:colFirst="0" w:colLast="0"/>
      <w:bookmarkEnd w:id="13"/>
      <w:bookmarkEnd w:id="14"/>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Keywords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  Identifiers</w:t>
      </w:r>
      <w:proofErr w:type="gramEnd"/>
    </w:p>
    <w:p w:rsidR="00107BA5" w:rsidRPr="005B39AA" w:rsidRDefault="0078629B" w:rsidP="005B39AA">
      <w:pPr>
        <w:numPr>
          <w:ilvl w:val="0"/>
          <w:numId w:val="3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Keywords are also called as Reserved Words.</w:t>
      </w:r>
    </w:p>
    <w:p w:rsidR="00107BA5" w:rsidRPr="005B39AA" w:rsidRDefault="0078629B" w:rsidP="005B39AA">
      <w:pPr>
        <w:numPr>
          <w:ilvl w:val="0"/>
          <w:numId w:val="3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the keywords can be in Lower Case or upper Case.</w:t>
      </w:r>
    </w:p>
    <w:p w:rsidR="00107BA5" w:rsidRPr="005B39AA" w:rsidRDefault="0078629B" w:rsidP="005B39AA">
      <w:pPr>
        <w:numPr>
          <w:ilvl w:val="0"/>
          <w:numId w:val="3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cannot use a keyword as a variable name, function name or any other identifier. </w:t>
      </w:r>
    </w:p>
    <w:p w:rsidR="00107BA5" w:rsidRPr="005B39AA" w:rsidRDefault="0078629B" w:rsidP="005B39AA">
      <w:pPr>
        <w:numPr>
          <w:ilvl w:val="0"/>
          <w:numId w:val="35"/>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They are used to define the syntax and structure of the Python language. In Python, keywords are case-sensitive.</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20828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5731200" cy="2082800"/>
                    </a:xfrm>
                    <a:prstGeom prst="rect">
                      <a:avLst/>
                    </a:prstGeom>
                    <a:ln/>
                  </pic:spPr>
                </pic:pic>
              </a:graphicData>
            </a:graphic>
          </wp:inline>
        </w:drawing>
      </w:r>
    </w:p>
    <w:tbl>
      <w:tblPr>
        <w:tblStyle w:val="a5"/>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keyword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keyword.kwlist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Lab005.py</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19050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5731200" cy="1905000"/>
                    </a:xfrm>
                    <a:prstGeom prst="rect">
                      <a:avLst/>
                    </a:prstGeom>
                    <a:ln/>
                  </pic:spPr>
                </pic:pic>
              </a:graphicData>
            </a:graphic>
          </wp:inline>
        </w:drawing>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3"/>
        <w:spacing w:before="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3vy1747br46m" w:colFirst="0" w:colLast="0"/>
      <w:bookmarkEnd w:id="15"/>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Identifiers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Identifiers are the names used to identify a variable, function, class, module, or other objects. </w:t>
      </w:r>
    </w:p>
    <w:p w:rsidR="00107BA5" w:rsidRPr="005B39AA" w:rsidRDefault="0078629B" w:rsidP="005B39AA">
      <w:pPr>
        <w:numPr>
          <w:ilvl w:val="0"/>
          <w:numId w:val="42"/>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They start with a letter (A-Z or a-z) or an underscore (_) followed by zero or more letters, underscores, and digits (0-9). </w:t>
      </w:r>
    </w:p>
    <w:p w:rsidR="00107BA5" w:rsidRPr="005B39AA" w:rsidRDefault="0078629B" w:rsidP="005B39AA">
      <w:pPr>
        <w:numPr>
          <w:ilvl w:val="0"/>
          <w:numId w:val="42"/>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Python is case-sensitive, so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myVariable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myvariable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two different identifiers.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Rules for writing identifiers: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Identifiers can be a combination of letters in lowercase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to</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z) or uppercase (A to Z) or digits (0 to 9) or an underscore (_).</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numPr>
          <w:ilvl w:val="0"/>
          <w:numId w:val="1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identifier cannot start with a digit.</w:t>
      </w:r>
    </w:p>
    <w:p w:rsidR="00107BA5" w:rsidRPr="005B39AA" w:rsidRDefault="0078629B" w:rsidP="005B39AA">
      <w:pPr>
        <w:numPr>
          <w:ilvl w:val="0"/>
          <w:numId w:val="1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Keywords cannot be used as identifiers.</w:t>
      </w:r>
    </w:p>
    <w:p w:rsidR="00107BA5" w:rsidRPr="005B39AA" w:rsidRDefault="0078629B" w:rsidP="005B39AA">
      <w:pPr>
        <w:numPr>
          <w:ilvl w:val="0"/>
          <w:numId w:val="10"/>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cannot use special symbols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 !</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 $, %, etc. in our identifier.</w:t>
      </w:r>
    </w:p>
    <w:p w:rsidR="00107BA5" w:rsidRPr="005B39AA" w:rsidRDefault="0078629B" w:rsidP="005B39AA">
      <w:pPr>
        <w:numPr>
          <w:ilvl w:val="0"/>
          <w:numId w:val="10"/>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identifier can be of any length.</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Examples of valid identifiers: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myVar</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var1, _</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_1_var</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Examples of invalid identifiers: 1var, my-</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 my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break</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keyword)</w:t>
      </w:r>
    </w:p>
    <w:p w:rsidR="00107BA5" w:rsidRPr="005B39AA" w:rsidRDefault="0078629B" w:rsidP="005B39AA">
      <w:pPr>
        <w:pStyle w:val="Heading2"/>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hi3h6nbpo03" w:colFirst="0" w:colLast="0"/>
      <w:bookmarkEnd w:id="16"/>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Variables and Data Types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w:t>
      </w:r>
    </w:p>
    <w:p w:rsidR="00107BA5" w:rsidRPr="005B39AA" w:rsidRDefault="0078629B" w:rsidP="005B39AA">
      <w:pPr>
        <w:numPr>
          <w:ilvl w:val="0"/>
          <w:numId w:val="6"/>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variable is a container (storage area) used to hold data.  </w:t>
      </w:r>
    </w:p>
    <w:p w:rsidR="00107BA5" w:rsidRPr="005B39AA" w:rsidRDefault="0078629B" w:rsidP="005B39AA">
      <w:pPr>
        <w:numPr>
          <w:ilvl w:val="0"/>
          <w:numId w:val="6"/>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Each variable should be given a unique name (identifier). </w:t>
      </w:r>
    </w:p>
    <w:p w:rsidR="00107BA5" w:rsidRPr="005B39AA" w:rsidRDefault="0078629B" w:rsidP="005B39AA">
      <w:pPr>
        <w:numPr>
          <w:ilvl w:val="0"/>
          <w:numId w:val="6"/>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are created on demand whenever a value is assigned to them using the equals sign = which is known as the assignment operator.</w:t>
      </w:r>
    </w:p>
    <w:p w:rsidR="00107BA5" w:rsidRPr="005B39AA" w:rsidRDefault="0078629B" w:rsidP="005B39AA">
      <w:pPr>
        <w:numPr>
          <w:ilvl w:val="0"/>
          <w:numId w:val="6"/>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of the variable can be changed any number of times during the program execution</w:t>
      </w:r>
    </w:p>
    <w:tbl>
      <w:tblPr>
        <w:tblStyle w:val="a6"/>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 5       # x is an integer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pi = 3.14   # pi is a floating point number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name = "Python" # name is a string</w:t>
            </w:r>
          </w:p>
          <w:p w:rsidR="00107BA5" w:rsidRPr="005B39AA" w:rsidRDefault="0078629B" w:rsidP="005B39AA">
            <w:pPr>
              <w:widowControl w:val="0"/>
              <w:pBdr>
                <w:top w:val="nil"/>
                <w:left w:val="nil"/>
                <w:bottom w:val="nil"/>
                <w:right w:val="nil"/>
                <w:between w:val="nil"/>
              </w:pBdr>
              <w:spacing w:before="0" w:after="0"/>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x,y,z</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0,1,2</w:t>
            </w:r>
          </w:p>
        </w:tc>
      </w:tr>
    </w:tbl>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Three main Types of Variables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types of variables based on data type used to declare the variable.</w:t>
      </w:r>
    </w:p>
    <w:p w:rsidR="00107BA5" w:rsidRPr="005B39AA" w:rsidRDefault="0078629B" w:rsidP="005B39AA">
      <w:pPr>
        <w:numPr>
          <w:ilvl w:val="0"/>
          <w:numId w:val="2"/>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Numbers</w:t>
      </w:r>
    </w:p>
    <w:p w:rsidR="00107BA5" w:rsidRPr="005B39AA" w:rsidRDefault="0078629B" w:rsidP="005B39AA">
      <w:pPr>
        <w:numPr>
          <w:ilvl w:val="0"/>
          <w:numId w:val="2"/>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w:t>
      </w:r>
    </w:p>
    <w:p w:rsidR="00107BA5" w:rsidRPr="005B39AA" w:rsidRDefault="0078629B" w:rsidP="005B39AA">
      <w:pPr>
        <w:numPr>
          <w:ilvl w:val="0"/>
          <w:numId w:val="2"/>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Booleans</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24511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731200" cy="2451100"/>
                    </a:xfrm>
                    <a:prstGeom prst="rect">
                      <a:avLst/>
                    </a:prstGeom>
                    <a:ln/>
                  </pic:spPr>
                </pic:pic>
              </a:graphicData>
            </a:graphic>
          </wp:inline>
        </w:drawing>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2857500" cy="127635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857500" cy="1276350"/>
                    </a:xfrm>
                    <a:prstGeom prst="rect">
                      <a:avLst/>
                    </a:prstGeom>
                    <a:ln/>
                  </pic:spPr>
                </pic:pic>
              </a:graphicData>
            </a:graphic>
          </wp:inline>
        </w:drawing>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Naming Conventions</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numPr>
          <w:ilvl w:val="0"/>
          <w:numId w:val="2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Use lowercase letters and separate words with underscores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snake_case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example: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user_name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count.</w:t>
      </w:r>
    </w:p>
    <w:p w:rsidR="00107BA5" w:rsidRPr="005B39AA" w:rsidRDefault="00107BA5" w:rsidP="005B39AA">
      <w:pPr>
        <w:spacing w:before="0"/>
        <w:ind w:left="72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numPr>
          <w:ilvl w:val="0"/>
          <w:numId w:val="2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Constants: Use uppercase letters and separate words with underscores. For example: PI, MAX_SIZE.</w:t>
      </w:r>
    </w:p>
    <w:p w:rsidR="00107BA5" w:rsidRPr="005B39AA" w:rsidRDefault="0078629B" w:rsidP="005B39AA">
      <w:pPr>
        <w:numPr>
          <w:ilvl w:val="0"/>
          <w:numId w:val="2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Functions: Use lowercase letters and separate words with underscores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snake_case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example: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calculate_sum</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read_file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numPr>
          <w:ilvl w:val="0"/>
          <w:numId w:val="2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Classes: Use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PascalCase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CamelCase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class names, capitalizing the first letter of each word. For example: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MyClass</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Person.</w:t>
      </w:r>
    </w:p>
    <w:p w:rsidR="00107BA5" w:rsidRPr="005B39AA" w:rsidRDefault="0078629B" w:rsidP="005B39AA">
      <w:pPr>
        <w:numPr>
          <w:ilvl w:val="0"/>
          <w:numId w:val="2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Modules: Use lowercase letters and separate words with underscores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snake_case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example: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my_module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file_handler</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numPr>
          <w:ilvl w:val="0"/>
          <w:numId w:val="2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Packages: Use lowercase letters and avoid underscores if possible. For example: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mypackage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utilities.</w:t>
      </w:r>
    </w:p>
    <w:p w:rsidR="00107BA5" w:rsidRPr="005B39AA" w:rsidRDefault="0078629B" w:rsidP="005B39AA">
      <w:pPr>
        <w:numPr>
          <w:ilvl w:val="0"/>
          <w:numId w:val="2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Protected instance variables: Start with a single underscore followed by lowercase letters and underscores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snake_case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example: _</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protected_variable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numPr>
          <w:ilvl w:val="0"/>
          <w:numId w:val="2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Private instance variables: Start with two underscores followed by lowercase letters and underscores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snake_case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example: __</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private_variable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numPr>
          <w:ilvl w:val="0"/>
          <w:numId w:val="2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Use lowercase letters and separate words with underscores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snake_case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example: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get_name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set_value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numPr>
          <w:ilvl w:val="0"/>
          <w:numId w:val="2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Avoid using single character names: Do not use single character names like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 etc., except in specific cases like loop counters. Use descriptive names that provide context.</w:t>
      </w:r>
    </w:p>
    <w:p w:rsidR="00107BA5" w:rsidRPr="005B39AA" w:rsidRDefault="0078629B" w:rsidP="005B39AA">
      <w:pPr>
        <w:pStyle w:val="Heading3"/>
        <w:spacing w:before="0"/>
        <w:rPr>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z3mdlp2ifgor" w:colFirst="0" w:colLast="0"/>
      <w:bookmarkEnd w:id="17"/>
      <w:r w:rsidRPr="005B39AA">
        <w:rPr>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Numbers</w:t>
      </w:r>
    </w:p>
    <w:p w:rsidR="00107BA5" w:rsidRPr="005B39AA" w:rsidRDefault="0078629B" w:rsidP="005B39AA">
      <w:pPr>
        <w:numPr>
          <w:ilvl w:val="0"/>
          <w:numId w:val="40"/>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Integers - </w:t>
      </w:r>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Positive and negative whole numbers.</w:t>
      </w:r>
    </w:p>
    <w:p w:rsidR="00107BA5" w:rsidRPr="005B39AA" w:rsidRDefault="0078629B" w:rsidP="005B39AA">
      <w:pPr>
        <w:numPr>
          <w:ilvl w:val="0"/>
          <w:numId w:val="40"/>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 Points Numbers</w:t>
      </w:r>
    </w:p>
    <w:p w:rsidR="00107BA5" w:rsidRPr="005B39AA" w:rsidRDefault="0078629B" w:rsidP="005B39AA">
      <w:pPr>
        <w:numPr>
          <w:ilvl w:val="0"/>
          <w:numId w:val="40"/>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Complex Numbers</w:t>
      </w:r>
    </w:p>
    <w:p w:rsidR="00107BA5" w:rsidRPr="005B39AA" w:rsidRDefault="0078629B" w:rsidP="005B39AA">
      <w:pPr>
        <w:numPr>
          <w:ilvl w:val="0"/>
          <w:numId w:val="40"/>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 ​​Lists,  Tuples, Dictionaries, Booleans</w:t>
      </w:r>
    </w:p>
    <w:p w:rsidR="00107BA5" w:rsidRPr="005B39AA" w:rsidRDefault="0078629B" w:rsidP="005B39AA">
      <w:pPr>
        <w:numPr>
          <w:ilvl w:val="0"/>
          <w:numId w:val="40"/>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1854200"/>
            <wp:effectExtent l="25400" t="25400" r="25400" b="2540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731200" cy="1854200"/>
                    </a:xfrm>
                    <a:prstGeom prst="rect">
                      <a:avLst/>
                    </a:prstGeom>
                    <a:ln w="25400">
                      <a:solidFill>
                        <a:srgbClr val="666666"/>
                      </a:solidFill>
                      <a:prstDash val="solid"/>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
        <w:r w:rsidRPr="005B39AA">
          <w:rPr>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Python Data Types (With Complete List) | </w:t>
        </w:r>
        <w:proofErr w:type="spellStart"/>
        <w:r w:rsidRPr="005B39AA">
          <w:rPr>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DigitalOcean</w:t>
        </w:r>
        <w:proofErr w:type="spellEnd"/>
      </w:hyperlink>
    </w:p>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vpmbk53wxg4a" w:colFirst="0" w:colLast="0"/>
      <w:bookmarkEnd w:id="18"/>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will take up 24 bytes whereas 1 would occupy 28 bytes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383540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5731200" cy="3835400"/>
                    </a:xfrm>
                    <a:prstGeom prst="rect">
                      <a:avLst/>
                    </a:prstGeom>
                    <a:ln/>
                  </pic:spPr>
                </pic:pic>
              </a:graphicData>
            </a:graphic>
          </wp:inline>
        </w:drawing>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Two Numbers with User Input</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Python, the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is used to take user input. By default, the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returns data as a string.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get a numerical input from a user, you should convert it to an integer or float using the </w:t>
      </w:r>
      <w:proofErr w:type="spellStart"/>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float() function, respectively.</w:t>
      </w:r>
    </w:p>
    <w:p w:rsidR="00107BA5" w:rsidRPr="005B39AA" w:rsidRDefault="0078629B" w:rsidP="005B39AA">
      <w:pPr>
        <w:shd w:val="clear" w:color="auto" w:fill="272822"/>
        <w:spacing w:before="0" w:line="360" w:lineRule="auto"/>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 = </w:t>
      </w:r>
      <w:proofErr w:type="gramStart"/>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roofErr w:type="gramEnd"/>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a number: ")</w:t>
      </w:r>
    </w:p>
    <w:p w:rsidR="00107BA5" w:rsidRPr="005B39AA" w:rsidRDefault="0078629B" w:rsidP="005B39AA">
      <w:pPr>
        <w:shd w:val="clear" w:color="auto" w:fill="272822"/>
        <w:spacing w:before="0" w:line="360" w:lineRule="auto"/>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 </w:t>
      </w:r>
      <w:proofErr w:type="gramStart"/>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roofErr w:type="gramEnd"/>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another number: ")</w:t>
      </w:r>
    </w:p>
    <w:p w:rsidR="00107BA5" w:rsidRPr="005B39AA" w:rsidRDefault="0078629B" w:rsidP="005B39AA">
      <w:pPr>
        <w:shd w:val="clear" w:color="auto" w:fill="272822"/>
        <w:spacing w:before="0" w:line="360" w:lineRule="auto"/>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w:t>
      </w:r>
      <w:proofErr w:type="gramEnd"/>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urier New" w:eastAsia="Courier New" w:hAnsi="Courier New" w:cs="Courier New"/>
          <w:color w:val="000000" w:themeColor="text1"/>
          <w:sz w:val="24"/>
          <w:szCs w:val="24"/>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 + </w:t>
      </w:r>
      <w:proofErr w:type="spellStart"/>
      <w:r w:rsidRPr="005B39AA">
        <w:rPr>
          <w:rFonts w:ascii="Courier New" w:eastAsia="Courier New" w:hAnsi="Courier New" w:cs="Courier New"/>
          <w:color w:val="000000" w:themeColor="text1"/>
          <w:sz w:val="24"/>
          <w:szCs w:val="24"/>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rsidR="00107BA5" w:rsidRPr="005B39AA" w:rsidRDefault="0078629B" w:rsidP="005B39AA">
      <w:pPr>
        <w:shd w:val="clear" w:color="auto" w:fill="272822"/>
        <w:spacing w:before="0" w:line="360" w:lineRule="auto"/>
        <w:rPr>
          <w:rFonts w:ascii="Courier New" w:eastAsia="Courier New" w:hAnsi="Courier New" w:cs="Courier Ne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5B39AA">
        <w:rPr>
          <w:rFonts w:ascii="Courier New" w:eastAsia="Courier New" w:hAnsi="Courier New" w:cs="Courier New"/>
          <w:color w:val="000000" w:themeColor="text1"/>
          <w:sz w:val="24"/>
          <w:szCs w:val="24"/>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sum is: ", sum)</w:t>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wvc9f2he89an" w:colFirst="0" w:colLast="0"/>
      <w:bookmarkEnd w:id="19"/>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26924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731200" cy="2692400"/>
                    </a:xfrm>
                    <a:prstGeom prst="rect">
                      <a:avLst/>
                    </a:prstGeom>
                    <a:ln/>
                  </pic:spPr>
                </pic:pic>
              </a:graphicData>
            </a:graphic>
          </wp:inline>
        </w:drawing>
      </w:r>
    </w:p>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s01tysywu1mp" w:colFirst="0" w:colLast="0"/>
      <w:bookmarkEnd w:id="20"/>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 Point Numbers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allows us to create decimals up to a very high decimal place.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ensures accurate computations for precise values.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float occupies 24 bytes of memory.</w:t>
      </w:r>
    </w:p>
    <w:p w:rsidR="00107BA5" w:rsidRPr="005B39AA" w:rsidRDefault="0078629B" w:rsidP="005B39AA">
      <w:pPr>
        <w:spacing w:before="0"/>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is considered to be an integer while 9.0 is a float.</w:t>
      </w:r>
    </w:p>
    <w:p w:rsidR="00107BA5" w:rsidRPr="005B39AA" w:rsidRDefault="00107BA5" w:rsidP="005B39AA">
      <w:pPr>
        <w:spacing w:before="0"/>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2rp7k9q4y4ru" w:colFirst="0" w:colLast="0"/>
      <w:bookmarkEnd w:id="21"/>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Complex Numbers - </w:t>
      </w:r>
    </w:p>
    <w:p w:rsidR="00107BA5" w:rsidRPr="005B39AA" w:rsidRDefault="0078629B" w:rsidP="005B39AA">
      <w:pPr>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Complex numbers are useful for modelling physics and electrical engineering models in Python.</w:t>
      </w:r>
    </w:p>
    <w:p w:rsidR="00107BA5" w:rsidRPr="005B39AA" w:rsidRDefault="0078629B" w:rsidP="005B39AA">
      <w:pPr>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Here’s the template for making a complex number</w:t>
      </w:r>
      <w:proofErr w:type="gramStart"/>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complex(real, imaginary)</w:t>
      </w:r>
    </w:p>
    <w:tbl>
      <w:tblPr>
        <w:tblStyle w:val="a7"/>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print(complex(2.5, -18.2))  # Represents the complex number (2.5 - 18.2j)</w:t>
            </w:r>
          </w:p>
        </w:tc>
      </w:tr>
    </w:tbl>
    <w:p w:rsidR="00107BA5" w:rsidRPr="005B39AA" w:rsidRDefault="0078629B" w:rsidP="005B39AA">
      <w:pPr>
        <w:pStyle w:val="Heading5"/>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vz7r27i6kx6" w:colFirst="0" w:colLast="0"/>
      <w:bookmarkEnd w:id="22"/>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2908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31200" cy="2908300"/>
                    </a:xfrm>
                    <a:prstGeom prst="rect">
                      <a:avLst/>
                    </a:prstGeom>
                    <a:ln/>
                  </pic:spPr>
                </pic:pic>
              </a:graphicData>
            </a:graphic>
          </wp:inline>
        </w:drawing>
      </w: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Strings</w:t>
      </w:r>
    </w:p>
    <w:p w:rsidR="00107BA5" w:rsidRPr="005B39AA" w:rsidRDefault="0078629B" w:rsidP="005B39AA">
      <w:pPr>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Strings are sequences of characters. In Python, you can define strings using either single quotes (''), double quotes ("") or triple quotes (''' or """) for multiline strings.</w:t>
      </w:r>
    </w:p>
    <w:tbl>
      <w:tblPr>
        <w:tblStyle w:val="a8"/>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 "Hello, world!"</w:t>
            </w:r>
          </w:p>
        </w:tc>
      </w:tr>
    </w:tbl>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strings</w:t>
      </w:r>
    </w:p>
    <w:p w:rsidR="00107BA5" w:rsidRPr="005B39AA" w:rsidRDefault="0078629B" w:rsidP="005B39AA">
      <w:pPr>
        <w:spacing w:before="0"/>
        <w:rPr>
          <w:rFonts w:ascii="Consolas" w:eastAsia="Consolas" w:hAnsi="Consolas" w:cs="Consolas"/>
          <w:color w:val="000000" w:themeColor="text1"/>
          <w:sz w:val="24"/>
          <w:szCs w:val="24"/>
          <w:shd w:val="clear" w:color="auto" w:fill="EEFFC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'C:\some\name') # - ​​</w:t>
      </w:r>
      <w:r w:rsidRPr="005B39AA">
        <w:rPr>
          <w:rFonts w:ascii="Consolas" w:eastAsia="Consolas" w:hAnsi="Consolas" w:cs="Consolas"/>
          <w:color w:val="000000" w:themeColor="text1"/>
          <w:sz w:val="24"/>
          <w:szCs w:val="24"/>
          <w:shd w:val="clear" w:color="auto" w:fill="EEFFC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C:\some </w:t>
      </w:r>
      <w:proofErr w:type="spellStart"/>
      <w:r w:rsidRPr="005B39AA">
        <w:rPr>
          <w:rFonts w:ascii="Consolas" w:eastAsia="Consolas" w:hAnsi="Consolas" w:cs="Consolas"/>
          <w:color w:val="000000" w:themeColor="text1"/>
          <w:sz w:val="24"/>
          <w:szCs w:val="24"/>
          <w:shd w:val="clear" w:color="auto" w:fill="EEFFC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w:t>
      </w:r>
      <w:proofErr w:type="spellEnd"/>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Proper - </w:t>
      </w:r>
      <w:proofErr w:type="gramStart"/>
      <w:r w:rsidRPr="005B39AA">
        <w:rPr>
          <w:rFonts w:ascii="Consolas" w:eastAsia="Consolas" w:hAnsi="Consolas" w:cs="Consolas"/>
          <w:color w:val="000000" w:themeColor="text1"/>
          <w:sz w:val="24"/>
          <w:szCs w:val="24"/>
          <w:shd w:val="clear" w:color="auto" w:fill="EEFFC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proofErr w:type="gramEnd"/>
      <w:r w:rsidRPr="005B39AA">
        <w:rPr>
          <w:rFonts w:ascii="Consolas" w:eastAsia="Consolas" w:hAnsi="Consolas" w:cs="Consolas"/>
          <w:color w:val="000000" w:themeColor="text1"/>
          <w:sz w:val="24"/>
          <w:szCs w:val="24"/>
          <w:shd w:val="clear" w:color="auto" w:fill="EEFFC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w:t>
      </w:r>
      <w:proofErr w:type="spellEnd"/>
      <w:r w:rsidRPr="005B39AA">
        <w:rPr>
          <w:rFonts w:ascii="Consolas" w:eastAsia="Consolas" w:hAnsi="Consolas" w:cs="Consolas"/>
          <w:color w:val="000000" w:themeColor="text1"/>
          <w:sz w:val="24"/>
          <w:szCs w:val="24"/>
          <w:shd w:val="clear" w:color="auto" w:fill="EEFFC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:\some\name')</w:t>
      </w:r>
    </w:p>
    <w:p w:rsidR="00107BA5" w:rsidRPr="005B39AA" w:rsidRDefault="0078629B" w:rsidP="005B39AA">
      <w:pPr>
        <w:pStyle w:val="Heading6"/>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ddhe4duc911a" w:colFirst="0" w:colLast="0"/>
      <w:bookmarkEnd w:id="23"/>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 of a String</w:t>
      </w:r>
    </w:p>
    <w:tbl>
      <w:tblPr>
        <w:tblStyle w:val="a9"/>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 am Batman"  # 11 characters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rsidR="00107BA5" w:rsidRPr="005B39AA" w:rsidRDefault="0078629B" w:rsidP="005B39AA">
      <w:pPr>
        <w:pStyle w:val="Heading6"/>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q8tmsrlxffig" w:colFirst="0" w:colLast="0"/>
      <w:bookmarkEnd w:id="24"/>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Indexing and Reverse Indexing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string in Python is indexed from 0 to n-1 where n is its length.</w:t>
      </w:r>
    </w:p>
    <w:tbl>
      <w:tblPr>
        <w:tblStyle w:val="aa"/>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batman = "Bruce Wayne"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first = batman[0]  # Accessing the first character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print(first)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space = batman[5]  # Accessing the empty space in the string</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print(space)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last = batman[</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(batman) - 1]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print(last)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The following will produce an error since the index is out of bounds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err = batman[</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(batman)]</w:t>
            </w:r>
          </w:p>
        </w:tc>
      </w:tr>
    </w:tbl>
    <w:p w:rsidR="00107BA5" w:rsidRPr="005B39AA" w:rsidRDefault="00107BA5"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b"/>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batman = "Bruce Wayne"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print(batman[-1])  # Corresponds to batman[10]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print(batman[-5])  # Corresponds to batman[6]</w:t>
            </w:r>
          </w:p>
        </w:tc>
      </w:tr>
    </w:tbl>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Immutability</w:t>
      </w:r>
    </w:p>
    <w:tbl>
      <w:tblPr>
        <w:tblStyle w:val="ac"/>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 "I am Immutable"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string[0] = '0' # Will give error</w:t>
            </w:r>
          </w:p>
        </w:tc>
      </w:tr>
    </w:tbl>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verify that String are immutable in python?</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ID method</w:t>
      </w:r>
    </w:p>
    <w:tbl>
      <w:tblPr>
        <w:tblStyle w:val="ad"/>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str1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Pramod</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print(id(str1))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str1 = "Dutta"</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print(id(str1))</w:t>
            </w:r>
          </w:p>
        </w:tc>
      </w:tr>
    </w:tbl>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NoneType</w:t>
      </w:r>
      <w:proofErr w:type="spellEnd"/>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assign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any variable, but we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not</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other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NoneType</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variables.</w:t>
      </w:r>
    </w:p>
    <w:p w:rsidR="00107BA5" w:rsidRPr="005B39AA" w:rsidRDefault="0078629B" w:rsidP="005B39AA">
      <w:pPr>
        <w:numPr>
          <w:ilvl w:val="0"/>
          <w:numId w:val="23"/>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 is not a default value for the variable that has not yet been assigned a value.</w:t>
      </w:r>
    </w:p>
    <w:p w:rsidR="00107BA5" w:rsidRPr="005B39AA" w:rsidRDefault="0078629B" w:rsidP="005B39AA">
      <w:pPr>
        <w:numPr>
          <w:ilvl w:val="0"/>
          <w:numId w:val="23"/>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 is not the same as False.</w:t>
      </w:r>
    </w:p>
    <w:p w:rsidR="00107BA5" w:rsidRPr="005B39AA" w:rsidRDefault="0078629B" w:rsidP="005B39AA">
      <w:pPr>
        <w:numPr>
          <w:ilvl w:val="0"/>
          <w:numId w:val="23"/>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 is not an empty string.</w:t>
      </w:r>
    </w:p>
    <w:p w:rsidR="00107BA5" w:rsidRPr="005B39AA" w:rsidRDefault="0078629B" w:rsidP="005B39AA">
      <w:pPr>
        <w:numPr>
          <w:ilvl w:val="0"/>
          <w:numId w:val="23"/>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 is not 0.</w:t>
      </w:r>
    </w:p>
    <w:tbl>
      <w:tblPr>
        <w:tblStyle w:val="ae"/>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None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prints "None" and returns None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 (type(</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rsidR="00107BA5" w:rsidRPr="005B39AA" w:rsidRDefault="0078629B" w:rsidP="005B39AA">
      <w:pPr>
        <w:pStyle w:val="Heading6"/>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m7opbzbj3oiu" w:colFirst="0" w:colLast="0"/>
      <w:bookmarkEnd w:id="25"/>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String Slicing</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Slicing is the process of obtaining a portion (substring) of a string by using its indices.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roofErr w:type="spellStart"/>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start:end</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27686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1200" cy="2768600"/>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Slicing with a Step</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default step is 1.Python 3 also allows us to slice a string by defining a step through which we can skip characters in the string.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String002.py</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27940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5731200" cy="2794000"/>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Reverse Slicing </w:t>
      </w:r>
    </w:p>
    <w:tbl>
      <w:tblPr>
        <w:tblStyle w:val="af"/>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Reverse Slice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"This is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Pramod</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[13:2:-1]) # Take 1 step back each time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[17:0:-2]) # Take 2 steps back. The opposite of what happens in the slide above</w:t>
            </w:r>
          </w:p>
        </w:tc>
      </w:tr>
    </w:tbl>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23zo9ojin6ba" w:colFirst="0" w:colLast="0"/>
      <w:bookmarkEnd w:id="26"/>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22606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5731200" cy="2260600"/>
                    </a:xfrm>
                    <a:prstGeom prst="rect">
                      <a:avLst/>
                    </a:prstGeom>
                    <a:ln/>
                  </pic:spPr>
                </pic:pic>
              </a:graphicData>
            </a:graphic>
          </wp:inline>
        </w:drawing>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Partial Slicing</w:t>
      </w:r>
    </w:p>
    <w:tbl>
      <w:tblPr>
        <w:tblStyle w:val="af0"/>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"This is MY string!"</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 All the characters before 'M'</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 All the characters starting from 'M'</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The whole string</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 The whole string in reverse (step is -1)</w:t>
            </w:r>
          </w:p>
        </w:tc>
      </w:tr>
    </w:tbl>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Reverse a String in Python</w:t>
      </w:r>
    </w:p>
    <w:tbl>
      <w:tblPr>
        <w:tblStyle w:val="af1"/>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txt = "Hello World"[::-1]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print(txt)</w:t>
            </w:r>
          </w:p>
        </w:tc>
      </w:tr>
    </w:tbl>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5tn6jf7wtull" w:colFirst="0" w:colLast="0"/>
      <w:bookmarkEnd w:id="27"/>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Lists</w:t>
      </w:r>
    </w:p>
    <w:p w:rsidR="00107BA5" w:rsidRPr="005B39AA" w:rsidRDefault="0078629B" w:rsidP="005B39AA">
      <w:pPr>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list in Python is a collection of items which can be of different types. The items are enclosed within brackets [] and separated by commas.</w:t>
      </w:r>
    </w:p>
    <w:tbl>
      <w:tblPr>
        <w:tblStyle w:val="af2"/>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my_list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 2, 3, 'four', 5.0]</w:t>
            </w:r>
          </w:p>
        </w:tc>
      </w:tr>
    </w:tbl>
    <w:p w:rsidR="00107BA5" w:rsidRPr="005B39AA" w:rsidRDefault="00107BA5"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dl8mhkccbaoe" w:colFirst="0" w:colLast="0"/>
      <w:bookmarkEnd w:id="28"/>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Deleting/Updating from a String</w:t>
      </w:r>
    </w:p>
    <w:tbl>
      <w:tblPr>
        <w:tblStyle w:val="af3"/>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String1 = "Hello, I'm a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Pramod</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list1 = list(String1)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print(list1)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list1[2] = 'p'</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String2 = ''.join(list1)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print(String2)</w:t>
            </w:r>
          </w:p>
        </w:tc>
      </w:tr>
    </w:tbl>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Deletion of a character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String005.py</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40767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4076700"/>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String</w:t>
      </w:r>
    </w:p>
    <w:tbl>
      <w:tblPr>
        <w:tblStyle w:val="af4"/>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 String1</w:t>
            </w:r>
          </w:p>
        </w:tc>
      </w:tr>
    </w:tbl>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wsvthvcr87na" w:colFirst="0" w:colLast="0"/>
      <w:bookmarkStart w:id="30" w:name="_ldzxygkgyj80" w:colFirst="0" w:colLast="0"/>
      <w:bookmarkEnd w:id="29"/>
      <w:bookmarkEnd w:id="30"/>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Escape Sequence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Escape sequences in Python are special combinations of characters that have a meaning other than the literal characters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31115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731200" cy="3111500"/>
                    </a:xfrm>
                    <a:prstGeom prst="rect">
                      <a:avLst/>
                    </a:prstGeom>
                    <a:ln/>
                  </pic:spPr>
                </pic:pic>
              </a:graphicData>
            </a:graphic>
          </wp:inline>
        </w:drawing>
      </w:r>
    </w:p>
    <w:tbl>
      <w:tblPr>
        <w:tblStyle w:val="af5"/>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nEscaping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Backslashes: ")</w:t>
            </w:r>
          </w:p>
        </w:tc>
      </w:tr>
    </w:tbl>
    <w:tbl>
      <w:tblPr>
        <w:tblStyle w:val="af6"/>
        <w:tblW w:w="0" w:type="auto"/>
        <w:tblLayout w:type="fixed"/>
        <w:tblLook w:val="0600" w:firstRow="0" w:lastRow="0" w:firstColumn="0" w:lastColumn="0" w:noHBand="1" w:noVBand="1"/>
      </w:tblPr>
      <w:tblGrid>
        <w:gridCol w:w="9026"/>
      </w:tblGrid>
      <w:tr w:rsidR="00897D2E"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print("This is a backslash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print("She said: \"Hello, world!\"")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print("This is a new line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nThis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the second line")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print("This is a tab\</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tThis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after the tab")</w:t>
            </w:r>
          </w:p>
        </w:tc>
      </w:tr>
    </w:tbl>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Python, if you don't want escape sequences to be interpreted, you can use raw strings by prefixing the string literal with an r or R. For example:</w:t>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f7"/>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r"This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backslash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#output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This is a backslash \\</w:t>
            </w:r>
          </w:p>
        </w:tc>
      </w:tr>
    </w:tbl>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ctmriodz3hru" w:colFirst="0" w:colLast="0"/>
      <w:bookmarkEnd w:id="31"/>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Formatting</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formatting means substituting values into a string. Following are some use cases of string formatting:</w:t>
      </w:r>
    </w:p>
    <w:p w:rsidR="00107BA5" w:rsidRPr="005B39AA" w:rsidRDefault="0078629B" w:rsidP="005B39AA">
      <w:pPr>
        <w:numPr>
          <w:ilvl w:val="0"/>
          <w:numId w:val="8"/>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Inserting strings within a string</w:t>
      </w:r>
    </w:p>
    <w:p w:rsidR="00107BA5" w:rsidRPr="005B39AA" w:rsidRDefault="0078629B" w:rsidP="005B39AA">
      <w:pPr>
        <w:numPr>
          <w:ilvl w:val="0"/>
          <w:numId w:val="8"/>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Inserting integers within a string</w:t>
      </w:r>
    </w:p>
    <w:p w:rsidR="00107BA5" w:rsidRPr="005B39AA" w:rsidRDefault="0078629B" w:rsidP="005B39AA">
      <w:pPr>
        <w:numPr>
          <w:ilvl w:val="0"/>
          <w:numId w:val="8"/>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Inserting floats within a string</w:t>
      </w:r>
    </w:p>
    <w:tbl>
      <w:tblPr>
        <w:tblStyle w:val="af8"/>
        <w:tblW w:w="0" w:type="auto"/>
        <w:tblLayout w:type="fixed"/>
        <w:tblLook w:val="0600" w:firstRow="0" w:lastRow="0" w:firstColumn="0" w:lastColumn="0" w:noHBand="1" w:noVBand="1"/>
      </w:tblPr>
      <w:tblGrid>
        <w:gridCol w:w="9026"/>
      </w:tblGrid>
      <w:tr w:rsidR="00897D2E" w:rsidRPr="005B39AA">
        <w:tc>
          <w:tcPr>
            <w:tcW w:w="9026" w:type="dxa"/>
            <w:shd w:val="clear" w:color="auto" w:fill="FDF6E3"/>
            <w:tcMar>
              <w:top w:w="100" w:type="dxa"/>
              <w:left w:w="100" w:type="dxa"/>
              <w:bottom w:w="100" w:type="dxa"/>
              <w:right w:w="100" w:type="dxa"/>
            </w:tcMar>
          </w:tcPr>
          <w:p w:rsidR="00107BA5" w:rsidRPr="005B39AA" w:rsidRDefault="0078629B" w:rsidP="00897D2E">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string1 = "I like %s" % "Python"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print(string1) # 'I like Python'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temp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Pramod</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string2 = "I like %s" % temp</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print(string2) # 'I like TTA'</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string3 = "I like %s and %s" % ("Python", temp)</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print(string3)  # 'I like Python and TTA'</w:t>
            </w:r>
          </w:p>
        </w:tc>
      </w:tr>
    </w:tbl>
    <w:tbl>
      <w:tblPr>
        <w:tblStyle w:val="af9"/>
        <w:tblW w:w="0" w:type="auto"/>
        <w:tblLayout w:type="fixed"/>
        <w:tblLook w:val="0600" w:firstRow="0" w:lastRow="0" w:firstColumn="0" w:lastColumn="0" w:noHBand="1" w:noVBand="1"/>
      </w:tblPr>
      <w:tblGrid>
        <w:gridCol w:w="9026"/>
      </w:tblGrid>
      <w:tr w:rsidR="00897D2E"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(1,2,3)</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my_string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'1 + 2 = 3</w:t>
            </w:r>
          </w:p>
        </w:tc>
      </w:tr>
    </w:tbl>
    <w:p w:rsidR="00107BA5" w:rsidRPr="005B39AA" w:rsidRDefault="00107BA5"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fa"/>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string1 = "%f" % (1.11)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print(string1) # '1.110000'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string2 = "%.2f" % (1.11)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print(string2) # '1.11'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string3 = "%.2f" % (1.117)</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print(string3) # '1.12'</w:t>
            </w:r>
          </w:p>
        </w:tc>
      </w:tr>
    </w:tbl>
    <w:p w:rsidR="00107BA5" w:rsidRPr="005B39AA" w:rsidRDefault="0078629B" w:rsidP="005B39AA">
      <w:pPr>
        <w:pStyle w:val="Heading5"/>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808hdw1jdn5" w:colFirst="0" w:colLast="0"/>
      <w:bookmarkEnd w:id="32"/>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Booleans</w:t>
      </w:r>
    </w:p>
    <w:p w:rsidR="00107BA5" w:rsidRPr="005B39AA" w:rsidRDefault="0078629B" w:rsidP="005B39AA">
      <w:pPr>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Boolean data type can have two values: True or False. It is used to represent the truth values of expressions.</w:t>
      </w:r>
    </w:p>
    <w:tbl>
      <w:tblPr>
        <w:tblStyle w:val="afb"/>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is_true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True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is_false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False</w:t>
            </w:r>
          </w:p>
        </w:tc>
      </w:tr>
    </w:tbl>
    <w:p w:rsidR="00107BA5" w:rsidRPr="005B39AA" w:rsidRDefault="00107BA5"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603u60b9v41u" w:colFirst="0" w:colLast="0"/>
      <w:bookmarkEnd w:id="33"/>
    </w:p>
    <w:p w:rsidR="00107BA5" w:rsidRPr="005B39AA" w:rsidRDefault="0078629B" w:rsidP="005B39AA">
      <w:pPr>
        <w:pStyle w:val="Heading5"/>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mowd99oszp3z" w:colFirst="0" w:colLast="0"/>
      <w:bookmarkEnd w:id="34"/>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w:t>
      </w:r>
    </w:p>
    <w:p w:rsidR="00107BA5" w:rsidRPr="005B39AA" w:rsidRDefault="0078629B" w:rsidP="005B39AA">
      <w:pPr>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set is an unordered collection of unique items. Sets are defined within braces {}.</w:t>
      </w:r>
    </w:p>
    <w:p w:rsidR="00107BA5" w:rsidRPr="005B39AA" w:rsidRDefault="00107BA5" w:rsidP="005B39AA">
      <w:pPr>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fc"/>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my_set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 2, 3, 4, 4, 5}  # Duplicates will be removed, so this is equivalent to {1, 2, 3, 4, 5}</w:t>
            </w:r>
          </w:p>
        </w:tc>
      </w:tr>
    </w:tbl>
    <w:p w:rsidR="00107BA5" w:rsidRPr="005B39AA" w:rsidRDefault="0078629B" w:rsidP="005B39AA">
      <w:pPr>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use the </w:t>
      </w:r>
      <w:proofErr w:type="gramStart"/>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roofErr w:type="gramEnd"/>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 to find out the type of a variable:</w:t>
      </w:r>
    </w:p>
    <w:p w:rsidR="00107BA5" w:rsidRPr="005B39AA" w:rsidRDefault="00107BA5" w:rsidP="005B39AA">
      <w:pPr>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fd"/>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 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print(type(x))  # Outputs: &lt;class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rect id="_x0000_i1029" style="width:0;height:1.5pt" o:hralign="center" o:hrstd="t" o:hr="t" fillcolor="#a0a0a0" stroked="f"/>
        </w:pic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f2qro0ehwse0" w:colFirst="0" w:colLast="0"/>
      <w:bookmarkEnd w:id="35"/>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rect id="_x0000_i1030" style="width:0;height:1.5pt" o:hralign="center" o:hrstd="t" o:hr="t" fillcolor="#a0a0a0" stroked="f"/>
        </w:pic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UNICODE Characters</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numPr>
          <w:ilvl w:val="0"/>
          <w:numId w:val="16"/>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UNICODE stands for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UNIversal</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w:t>
      </w:r>
    </w:p>
    <w:p w:rsidR="00107BA5" w:rsidRPr="005B39AA" w:rsidRDefault="0078629B" w:rsidP="005B39AA">
      <w:pPr>
        <w:numPr>
          <w:ilvl w:val="0"/>
          <w:numId w:val="16"/>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character will have UNICODE value.</w:t>
      </w:r>
    </w:p>
    <w:p w:rsidR="00107BA5" w:rsidRPr="005B39AA" w:rsidRDefault="0078629B" w:rsidP="005B39AA">
      <w:pPr>
        <w:numPr>
          <w:ilvl w:val="0"/>
          <w:numId w:val="16"/>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UNICODE Notation</w:t>
      </w:r>
    </w:p>
    <w:p w:rsidR="00107BA5" w:rsidRPr="005B39AA" w:rsidRDefault="0078629B" w:rsidP="005B39AA">
      <w:pPr>
        <w:numPr>
          <w:ilvl w:val="0"/>
          <w:numId w:val="16"/>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p>
    <w:p w:rsidR="00107BA5" w:rsidRPr="005B39AA" w:rsidRDefault="0078629B" w:rsidP="005B39AA">
      <w:pPr>
        <w:numPr>
          <w:ilvl w:val="1"/>
          <w:numId w:val="16"/>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uXXXX</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X will be hexadecimal digit</w:t>
      </w:r>
    </w:p>
    <w:p w:rsidR="00107BA5" w:rsidRPr="005B39AA" w:rsidRDefault="0078629B" w:rsidP="005B39AA">
      <w:pPr>
        <w:numPr>
          <w:ilvl w:val="0"/>
          <w:numId w:val="16"/>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Starts with \u followed by four hexadecimal digits.</w:t>
      </w:r>
    </w:p>
    <w:p w:rsidR="00107BA5" w:rsidRPr="005B39AA" w:rsidRDefault="0078629B" w:rsidP="005B39AA">
      <w:pPr>
        <w:numPr>
          <w:ilvl w:val="0"/>
          <w:numId w:val="16"/>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UNICODE Range</w:t>
      </w:r>
    </w:p>
    <w:p w:rsidR="00107BA5" w:rsidRPr="005B39AA" w:rsidRDefault="0078629B" w:rsidP="005B39AA">
      <w:pPr>
        <w:numPr>
          <w:ilvl w:val="0"/>
          <w:numId w:val="16"/>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\u0000 (0) to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uFFFF</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(65535) </w:t>
      </w:r>
    </w:p>
    <w:p w:rsidR="00107BA5" w:rsidRPr="005B39AA" w:rsidRDefault="0078629B" w:rsidP="005B39AA">
      <w:pPr>
        <w:pStyle w:val="Heading3"/>
        <w:spacing w:before="0"/>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ph49caeahhd" w:colFirst="0" w:colLast="0"/>
      <w:bookmarkEnd w:id="36"/>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638800" cy="5553075"/>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638800" cy="5553075"/>
                    </a:xfrm>
                    <a:prstGeom prst="rect">
                      <a:avLst/>
                    </a:prstGeom>
                    <a:ln/>
                  </pic:spPr>
                </pic:pic>
              </a:graphicData>
            </a:graphic>
          </wp:inline>
        </w:drawing>
      </w:r>
    </w:p>
    <w:p w:rsidR="00107BA5" w:rsidRPr="005B39AA" w:rsidRDefault="00107BA5" w:rsidP="005B39AA">
      <w:pPr>
        <w:pStyle w:val="Heading3"/>
        <w:spacing w:before="0"/>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ssjqd78nl62x" w:colFirst="0" w:colLast="0"/>
      <w:bookmarkEnd w:id="37"/>
    </w:p>
    <w:p w:rsidR="00107BA5" w:rsidRPr="005B39AA" w:rsidRDefault="00107BA5" w:rsidP="005B39AA">
      <w:pPr>
        <w:pStyle w:val="Heading3"/>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i8jxluuqo6yx" w:colFirst="0" w:colLast="0"/>
      <w:bookmarkEnd w:id="38"/>
    </w:p>
    <w:p w:rsidR="00107BA5" w:rsidRPr="005B39AA" w:rsidRDefault="0078629B" w:rsidP="005B39AA">
      <w:pPr>
        <w:pStyle w:val="Heading2"/>
        <w:spacing w:before="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nwxr23l442rg" w:colFirst="0" w:colLast="0"/>
      <w:bookmarkStart w:id="40" w:name="_9hdhw6u657sd" w:colFirst="0" w:colLast="0"/>
      <w:bookmarkStart w:id="41" w:name="_cd86qfbvlk9o" w:colFirst="0" w:colLast="0"/>
      <w:bookmarkStart w:id="42" w:name="_e660ft83p66m" w:colFirst="0" w:colLast="0"/>
      <w:bookmarkStart w:id="43" w:name="_gyf65zy3snai" w:colFirst="0" w:colLast="0"/>
      <w:bookmarkStart w:id="44" w:name="_41psax6murie" w:colFirst="0" w:colLast="0"/>
      <w:bookmarkEnd w:id="39"/>
      <w:bookmarkEnd w:id="40"/>
      <w:bookmarkEnd w:id="41"/>
      <w:bookmarkEnd w:id="42"/>
      <w:bookmarkEnd w:id="43"/>
      <w:bookmarkEnd w:id="44"/>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Literals</w:t>
      </w:r>
    </w:p>
    <w:p w:rsidR="00107BA5" w:rsidRPr="005B39AA" w:rsidRDefault="0078629B" w:rsidP="005B39AA">
      <w:pPr>
        <w:numPr>
          <w:ilvl w:val="0"/>
          <w:numId w:val="12"/>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Literals are the actual values assigned</w:t>
      </w:r>
    </w:p>
    <w:p w:rsidR="00107BA5" w:rsidRPr="005B39AA" w:rsidRDefault="0078629B" w:rsidP="005B39AA">
      <w:pPr>
        <w:numPr>
          <w:ilvl w:val="0"/>
          <w:numId w:val="12"/>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Literals can be Numeric and Non Numeric.</w:t>
      </w:r>
    </w:p>
    <w:tbl>
      <w:tblPr>
        <w:tblStyle w:val="afe"/>
        <w:tblW w:w="9030" w:type="dxa"/>
        <w:tblBorders>
          <w:top w:val="nil"/>
          <w:left w:val="nil"/>
          <w:bottom w:val="nil"/>
          <w:right w:val="nil"/>
          <w:insideH w:val="nil"/>
          <w:insideV w:val="nil"/>
        </w:tblBorders>
        <w:tblLayout w:type="fixed"/>
        <w:tblLook w:val="0600" w:firstRow="0" w:lastRow="0" w:firstColumn="0" w:lastColumn="0" w:noHBand="1" w:noVBand="1"/>
      </w:tblPr>
      <w:tblGrid>
        <w:gridCol w:w="2160"/>
        <w:gridCol w:w="6870"/>
      </w:tblGrid>
      <w:tr w:rsidR="00107BA5" w:rsidRPr="005B39AA">
        <w:trPr>
          <w:trHeight w:val="830"/>
        </w:trPr>
        <w:tc>
          <w:tcPr>
            <w:tcW w:w="2160"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rsidR="00107BA5" w:rsidRPr="005B39AA" w:rsidRDefault="0078629B" w:rsidP="005B39AA">
            <w:pPr>
              <w:spacing w:before="0" w:after="380" w:line="411" w:lineRule="auto"/>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Literal Type</w:t>
            </w:r>
          </w:p>
        </w:tc>
        <w:tc>
          <w:tcPr>
            <w:tcW w:w="6870" w:type="dxa"/>
            <w:tcBorders>
              <w:top w:val="single" w:sz="5" w:space="0" w:color="D9D9E3"/>
              <w:left w:val="single" w:sz="5" w:space="0" w:color="D9D9E3"/>
              <w:bottom w:val="single" w:sz="5" w:space="0" w:color="D9D9E3"/>
              <w:right w:val="single" w:sz="5" w:space="0" w:color="D9D9E3"/>
            </w:tcBorders>
            <w:tcMar>
              <w:top w:w="100" w:type="dxa"/>
              <w:left w:w="100" w:type="dxa"/>
              <w:bottom w:w="100" w:type="dxa"/>
              <w:right w:w="100" w:type="dxa"/>
            </w:tcMar>
            <w:vAlign w:val="bottom"/>
          </w:tcPr>
          <w:p w:rsidR="00107BA5" w:rsidRPr="005B39AA" w:rsidRDefault="0078629B" w:rsidP="005B39AA">
            <w:pPr>
              <w:spacing w:before="0" w:after="380" w:line="411" w:lineRule="auto"/>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07BA5" w:rsidRPr="005B39AA">
        <w:trPr>
          <w:trHeight w:val="815"/>
        </w:trPr>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Integer literals</w:t>
            </w:r>
          </w:p>
        </w:tc>
        <w:tc>
          <w:tcPr>
            <w:tcW w:w="687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Whole numbers without decimal points, such as 42 or -123</w:t>
            </w:r>
          </w:p>
        </w:tc>
      </w:tr>
      <w:tr w:rsidR="00107BA5" w:rsidRPr="005B39AA">
        <w:trPr>
          <w:trHeight w:val="815"/>
        </w:trPr>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Floating-point literals</w:t>
            </w:r>
          </w:p>
        </w:tc>
        <w:tc>
          <w:tcPr>
            <w:tcW w:w="687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Numbers with decimal points, such as 3.14 or -0.0025</w:t>
            </w:r>
          </w:p>
        </w:tc>
      </w:tr>
      <w:tr w:rsidR="00107BA5" w:rsidRPr="005B39AA">
        <w:trPr>
          <w:trHeight w:val="815"/>
        </w:trPr>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 literals</w:t>
            </w:r>
          </w:p>
        </w:tc>
        <w:tc>
          <w:tcPr>
            <w:tcW w:w="687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single character enclosed in single quotes, such as 'a'</w:t>
            </w:r>
          </w:p>
        </w:tc>
      </w:tr>
      <w:tr w:rsidR="00107BA5" w:rsidRPr="005B39AA">
        <w:trPr>
          <w:trHeight w:val="815"/>
        </w:trPr>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 literals</w:t>
            </w:r>
          </w:p>
        </w:tc>
        <w:tc>
          <w:tcPr>
            <w:tcW w:w="687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value of either true or false</w:t>
            </w:r>
          </w:p>
        </w:tc>
      </w:tr>
      <w:tr w:rsidR="00107BA5" w:rsidRPr="005B39AA">
        <w:trPr>
          <w:trHeight w:val="815"/>
        </w:trPr>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literals</w:t>
            </w:r>
          </w:p>
        </w:tc>
        <w:tc>
          <w:tcPr>
            <w:tcW w:w="687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sequence of characters enclosed in double quotes, such as "hello world"</w:t>
            </w:r>
          </w:p>
        </w:tc>
      </w:tr>
      <w:tr w:rsidR="00107BA5" w:rsidRPr="005B39AA">
        <w:trPr>
          <w:trHeight w:val="815"/>
        </w:trPr>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 literals</w:t>
            </w:r>
          </w:p>
        </w:tc>
        <w:tc>
          <w:tcPr>
            <w:tcW w:w="687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after="38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special literal that represents None</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Literals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Boolean Literals - true, false</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Character Literals - </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String Literals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Integral Literals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Floating Literals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None Literal </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f1mpji33b5tg" w:colFirst="0" w:colLast="0"/>
      <w:bookmarkEnd w:id="45"/>
      <w:r w:rsidRPr="005B39AA">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Boolean Literals</w:t>
      </w:r>
    </w:p>
    <w:p w:rsidR="00107BA5" w:rsidRPr="005B39AA" w:rsidRDefault="0078629B" w:rsidP="005B39AA">
      <w:pPr>
        <w:spacing w:before="0"/>
        <w:rPr>
          <w:rFonts w:ascii="Lato" w:eastAsia="Lato" w:hAnsi="Lato" w:cs="Lato"/>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two </w:t>
      </w:r>
      <w:proofErr w:type="spellStart"/>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literals 1) </w:t>
      </w:r>
      <w:r w:rsidRPr="005B39AA">
        <w:rPr>
          <w:rFonts w:ascii="Lato" w:eastAsia="Lato" w:hAnsi="Lato" w:cs="Lato"/>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 2) false</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3yh41qbm6ruk" w:colFirst="0" w:colLast="0"/>
      <w:bookmarkEnd w:id="46"/>
      <w:r w:rsidRPr="005B39AA">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Character Literals </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char type variable can hold following:</w:t>
      </w:r>
    </w:p>
    <w:p w:rsidR="00107BA5" w:rsidRPr="005B39AA" w:rsidRDefault="0078629B" w:rsidP="005B39AA">
      <w:pPr>
        <w:numPr>
          <w:ilvl w:val="0"/>
          <w:numId w:val="4"/>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 character enclosed in single quotation marks</w:t>
      </w:r>
    </w:p>
    <w:p w:rsidR="00107BA5" w:rsidRPr="005B39AA" w:rsidRDefault="0078629B" w:rsidP="005B39AA">
      <w:pPr>
        <w:numPr>
          <w:ilvl w:val="0"/>
          <w:numId w:val="4"/>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Escape Sequence</w:t>
      </w:r>
    </w:p>
    <w:p w:rsidR="00107BA5" w:rsidRPr="005B39AA" w:rsidRDefault="0078629B" w:rsidP="005B39AA">
      <w:pPr>
        <w:numPr>
          <w:ilvl w:val="0"/>
          <w:numId w:val="4"/>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ASCII Value</w:t>
      </w:r>
    </w:p>
    <w:p w:rsidR="00107BA5" w:rsidRPr="005B39AA" w:rsidRDefault="0078629B" w:rsidP="005B39AA">
      <w:pPr>
        <w:numPr>
          <w:ilvl w:val="0"/>
          <w:numId w:val="4"/>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UNICODE Character</w:t>
      </w:r>
    </w:p>
    <w:p w:rsidR="00107BA5" w:rsidRPr="005B39AA" w:rsidRDefault="0078629B" w:rsidP="005B39AA">
      <w:pPr>
        <w:numPr>
          <w:ilvl w:val="0"/>
          <w:numId w:val="4"/>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Octal Character </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wwkarfakauar" w:colFirst="0" w:colLast="0"/>
      <w:bookmarkEnd w:id="47"/>
      <w:r w:rsidRPr="005B39AA">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Escape Sequence - Task_12.java</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4038600" cy="17335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038600" cy="1733550"/>
                    </a:xfrm>
                    <a:prstGeom prst="rect">
                      <a:avLst/>
                    </a:prstGeom>
                    <a:ln/>
                  </pic:spPr>
                </pic:pic>
              </a:graphicData>
            </a:graphic>
          </wp:inline>
        </w:drawing>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ASCII stands for American Standard Code for Information Interchange.</w:t>
      </w:r>
    </w:p>
    <w:p w:rsidR="00107BA5" w:rsidRPr="005B39AA" w:rsidRDefault="0078629B" w:rsidP="005B39AA">
      <w:pPr>
        <w:numPr>
          <w:ilvl w:val="0"/>
          <w:numId w:val="4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character enclosed in single quotation marks will have an integer equivalent value</w:t>
      </w:r>
    </w:p>
    <w:p w:rsidR="00107BA5" w:rsidRPr="005B39AA" w:rsidRDefault="0078629B" w:rsidP="005B39AA">
      <w:pPr>
        <w:numPr>
          <w:ilvl w:val="0"/>
          <w:numId w:val="4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called</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ASCII value.</w:t>
      </w:r>
    </w:p>
    <w:p w:rsidR="00107BA5" w:rsidRPr="005B39AA" w:rsidRDefault="0078629B" w:rsidP="005B39AA">
      <w:pPr>
        <w:numPr>
          <w:ilvl w:val="0"/>
          <w:numId w:val="4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ASCII Value Range is 0 – 255.</w:t>
      </w:r>
    </w:p>
    <w:p w:rsidR="00107BA5" w:rsidRPr="005B39AA" w:rsidRDefault="0078629B" w:rsidP="005B39AA">
      <w:pPr>
        <w:numPr>
          <w:ilvl w:val="0"/>
          <w:numId w:val="48"/>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ASCII Value can be assigned to a char type variable</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Octal Value as char type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( 0</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061 -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49</w:t>
      </w:r>
      <w:proofErr w:type="gramEnd"/>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Andika" w:eastAsia="Andika" w:hAnsi="Andika" w:cs="Andik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061 = (0 × 8²) + (6 × 8¹) + (1 × 8⁰) = 49</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0">
        <w:r w:rsidRPr="005B39AA">
          <w:rPr>
            <w:rFonts w:ascii="Lato" w:eastAsia="Lato" w:hAnsi="Lato" w:cs="Lato"/>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https://www.rapidtables.com/convert/number/octal-to-decimal.html</w:t>
        </w:r>
      </w:hyperlink>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7429500"/>
            <wp:effectExtent l="0" t="0" r="0" b="0"/>
            <wp:docPr id="5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a:stretch>
                      <a:fillRect/>
                    </a:stretch>
                  </pic:blipFill>
                  <pic:spPr>
                    <a:xfrm>
                      <a:off x="0" y="0"/>
                      <a:ext cx="5731200" cy="7429500"/>
                    </a:xfrm>
                    <a:prstGeom prst="rect">
                      <a:avLst/>
                    </a:prstGeom>
                    <a:ln/>
                  </pic:spPr>
                </pic:pic>
              </a:graphicData>
            </a:graphic>
          </wp:inline>
        </w:drawing>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\DDD - D will be octal digit</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OCTAL Range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Decimal 0 - 255 Range in Octal \0 - \377</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Python, a literal refers to any number or text that appears directly in your code. In other words, literals are data given in a variable or constant. Python supports various types of literals, including:</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**Numeric Literals**: Numeric Literals are immutable. There are three types of Numeric literals: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**Integer**: It consists of a set of all positive and negative integers without a fractional component. For example, 123, -786, 0, 777.</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**Float**: Float literals comprise integer and fractional components. For example, 12.23, -97.56, 0.123.</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**Complex**: Complex literals are in the form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a+bj</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where a forms the real part, and b forms the imaginary part of complex number. For example, 3.14j, 4+3.14j.</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**String Literals**: String literals can be formed by enclosing a text in the quotes. We can use both single as well as double quotes to create a string. For example, "Hello", 'World'. A string in Python can be multi-line if it's enclosed in triple quotes: """...""" or '''...'''.</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**Boolean Literals**: A Boolean literal can have any of the two values: True or False.</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**Special Literals**: Python contains one special literal i.e.,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'None' is used to specify that a field is not created.</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**Literal Collections**: There are four types of literal collection: List literals, Tuple literals,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Dict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literals, and Set literals.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**List literals**: Lists are enclosed in square brackets [ ] and each item is separated by a comma. For example, [1, 2, "a", "b"]</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**Tuple literals**: Tuples are enclosed in parentheses ( ) and each item is separated by a comma. For example, (1, 2, "a", "b")</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Dict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literals**: Dictionaries are enclosed in curly brackets { } and values are assigned by key-value pairs. Each key is separated from its value by a colon (:). For example, {"name": "John", "age": 30}</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**Set literals**: Sets are unordered collection of unique items. Set is defined by values separated by comma inside braces { }. For example, {1, 2, 3}</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**None Literal**: None is a special constant in Python that represents the absence of a value or a null value. It is an object of its own datatype, the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NoneType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example:</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w:t>
      </w:r>
    </w:p>
    <w:tbl>
      <w:tblPr>
        <w:tblStyle w:val="aff"/>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Numeric literals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 = 0b1010 #Binary Literals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b = 100 #Decimal Literal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 = 0o310 #Octal Literal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 = 0x12c #Hexadecimal Literal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Floating Point Literal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float_1 = 10.5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float_2 = 1.5e2</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Complex Literal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 = 3.14j</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b, c, 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print(float_1, float_2)</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print(x,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x.imag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x.real</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String literals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char = "hello world"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multiline_str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"""This is a multiline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string with more than one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line code."""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unicode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u"\u00dcnic\u00f6de"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raw_str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r"raw</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 string"</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print(char)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multiline_str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unicode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raw_str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Boolean literals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 = (1 == True)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 = (1 == False)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 = True + 4</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b = False + 10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print("x is", x)</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print("y is", 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print("a:", a)</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print("b:", b)</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Special literal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drink = "Available"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food = None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menu(x):</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if x == drink:</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print(drink)</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else: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print(food)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menu(drink)</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menu(food)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Literal Collections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fruits = ["apple", "mango", "orange"] #list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numbers = (1, 2, 3) #tuple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alphabets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a':'apple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b':'ball</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c':'cat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#dictionary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vowels = {'a', 'e',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 'u'} #set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t>print(fruits)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print(numbers)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print(alphabets)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print(vowels)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t>
            </w:r>
          </w:p>
        </w:tc>
      </w:tr>
    </w:tbl>
    <w:tbl>
      <w:tblPr>
        <w:tblStyle w:val="aff0"/>
        <w:tblW w:w="9030" w:type="dxa"/>
        <w:tblBorders>
          <w:top w:val="nil"/>
          <w:left w:val="nil"/>
          <w:bottom w:val="nil"/>
          <w:right w:val="nil"/>
          <w:insideH w:val="nil"/>
          <w:insideV w:val="nil"/>
        </w:tblBorders>
        <w:tblLayout w:type="fixed"/>
        <w:tblLook w:val="0600" w:firstRow="0" w:lastRow="0" w:firstColumn="0" w:lastColumn="0" w:noHBand="1" w:noVBand="1"/>
      </w:tblPr>
      <w:tblGrid>
        <w:gridCol w:w="3225"/>
        <w:gridCol w:w="5805"/>
      </w:tblGrid>
      <w:tr w:rsidR="00107BA5" w:rsidRPr="005B39AA">
        <w:trPr>
          <w:trHeight w:val="830"/>
        </w:trPr>
        <w:tc>
          <w:tcPr>
            <w:tcW w:w="3225"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rsidR="00107BA5" w:rsidRPr="005B39AA" w:rsidRDefault="0078629B" w:rsidP="005B39AA">
            <w:pPr>
              <w:spacing w:before="0" w:line="411" w:lineRule="auto"/>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w:t>
            </w:r>
          </w:p>
        </w:tc>
        <w:tc>
          <w:tcPr>
            <w:tcW w:w="5805" w:type="dxa"/>
            <w:tcBorders>
              <w:top w:val="single" w:sz="5" w:space="0" w:color="D9D9E3"/>
              <w:left w:val="single" w:sz="5" w:space="0" w:color="D9D9E3"/>
              <w:bottom w:val="single" w:sz="5" w:space="0" w:color="D9D9E3"/>
              <w:right w:val="single" w:sz="5" w:space="0" w:color="D9D9E3"/>
            </w:tcBorders>
            <w:tcMar>
              <w:top w:w="100" w:type="dxa"/>
              <w:left w:w="100" w:type="dxa"/>
              <w:bottom w:w="100" w:type="dxa"/>
              <w:right w:w="100" w:type="dxa"/>
            </w:tcMar>
            <w:vAlign w:val="bottom"/>
          </w:tcPr>
          <w:p w:rsidR="00107BA5" w:rsidRPr="005B39AA" w:rsidRDefault="0078629B" w:rsidP="005B39AA">
            <w:pPr>
              <w:spacing w:before="0" w:line="411" w:lineRule="auto"/>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Answer</w:t>
            </w:r>
          </w:p>
        </w:tc>
      </w:tr>
      <w:tr w:rsidR="00107BA5" w:rsidRPr="005B39AA">
        <w:trPr>
          <w:trHeight w:val="1265"/>
        </w:trPr>
        <w:tc>
          <w:tcPr>
            <w:tcW w:w="3225"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 literal?</w:t>
            </w:r>
          </w:p>
        </w:tc>
        <w:tc>
          <w:tcPr>
            <w:tcW w:w="580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literal is a fixed value that is directly used in a program without needing to be computed or evaluated.</w:t>
            </w:r>
          </w:p>
        </w:tc>
      </w:tr>
      <w:tr w:rsidR="00107BA5" w:rsidRPr="005B39AA">
        <w:trPr>
          <w:trHeight w:val="1715"/>
        </w:trPr>
        <w:tc>
          <w:tcPr>
            <w:tcW w:w="3225"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many types of literals are available?</w:t>
            </w:r>
          </w:p>
        </w:tc>
        <w:tc>
          <w:tcPr>
            <w:tcW w:w="580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six types of literals available in programming languages: numeric literals, character literals,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literals, string literals, array literals, and null literals.</w:t>
            </w:r>
          </w:p>
        </w:tc>
      </w:tr>
      <w:tr w:rsidR="00107BA5" w:rsidRPr="005B39AA">
        <w:trPr>
          <w:trHeight w:val="1265"/>
        </w:trPr>
        <w:tc>
          <w:tcPr>
            <w:tcW w:w="3225"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many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literals are available?</w:t>
            </w:r>
          </w:p>
        </w:tc>
        <w:tc>
          <w:tcPr>
            <w:tcW w:w="580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only two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literals available, which are true and false.</w:t>
            </w:r>
          </w:p>
        </w:tc>
      </w:tr>
      <w:tr w:rsidR="00107BA5" w:rsidRPr="005B39AA">
        <w:trPr>
          <w:trHeight w:val="1715"/>
        </w:trPr>
        <w:tc>
          <w:tcPr>
            <w:tcW w:w="3225"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will happen when I assign 1 to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variable?</w:t>
            </w:r>
          </w:p>
        </w:tc>
        <w:tc>
          <w:tcPr>
            <w:tcW w:w="580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you assign the value 1 to a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variable, it will be interpreted as true because any non-zero value is considered as true in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expressions.</w:t>
            </w:r>
          </w:p>
        </w:tc>
      </w:tr>
      <w:tr w:rsidR="00107BA5" w:rsidRPr="005B39AA">
        <w:trPr>
          <w:trHeight w:val="1265"/>
        </w:trPr>
        <w:tc>
          <w:tcPr>
            <w:tcW w:w="3225"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Can we store empty character in char type variable?</w:t>
            </w:r>
          </w:p>
        </w:tc>
        <w:tc>
          <w:tcPr>
            <w:tcW w:w="580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you cannot store an empty character in a char type variable because it requires at least one character.</w:t>
            </w:r>
          </w:p>
        </w:tc>
      </w:tr>
      <w:tr w:rsidR="00107BA5" w:rsidRPr="005B39AA">
        <w:trPr>
          <w:trHeight w:val="1715"/>
        </w:trPr>
        <w:tc>
          <w:tcPr>
            <w:tcW w:w="3225"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store single quote in char variable?</w:t>
            </w:r>
          </w:p>
        </w:tc>
        <w:tc>
          <w:tcPr>
            <w:tcW w:w="580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store a single quote in a char variable, you need to use the escape sequence ' because the single quote is a reserved character in programming languages.</w:t>
            </w:r>
          </w:p>
        </w:tc>
      </w:tr>
      <w:tr w:rsidR="00107BA5" w:rsidRPr="005B39AA">
        <w:trPr>
          <w:trHeight w:val="2165"/>
        </w:trPr>
        <w:tc>
          <w:tcPr>
            <w:tcW w:w="3225"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Escape Sequence?</w:t>
            </w:r>
          </w:p>
        </w:tc>
        <w:tc>
          <w:tcPr>
            <w:tcW w:w="580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escape sequence is a combination of characters used to represent special characters or non-printable characters in a string literal. It usually starts with a backslash () character.</w:t>
            </w:r>
          </w:p>
        </w:tc>
      </w:tr>
      <w:tr w:rsidR="00107BA5" w:rsidRPr="005B39AA">
        <w:trPr>
          <w:trHeight w:val="1715"/>
        </w:trPr>
        <w:tc>
          <w:tcPr>
            <w:tcW w:w="3225"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will be displayed when UNICODE value is found in String Literal? String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="UNICODE of A is \u0041";</w:t>
            </w:r>
          </w:p>
        </w:tc>
        <w:tc>
          <w:tcPr>
            <w:tcW w:w="580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string "UNICODE of A is A" will be displayed because \u0041 represents the Unicode value of the letter A.</w:t>
            </w:r>
          </w:p>
        </w:tc>
      </w:tr>
      <w:tr w:rsidR="00107BA5" w:rsidRPr="005B39AA">
        <w:trPr>
          <w:trHeight w:val="1715"/>
        </w:trPr>
        <w:tc>
          <w:tcPr>
            <w:tcW w:w="3225"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will be displayed when Octal representation is found in String Literal? String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="Octal of A is \101";</w:t>
            </w:r>
          </w:p>
        </w:tc>
        <w:tc>
          <w:tcPr>
            <w:tcW w:w="580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string "Octal of A is A" will be displayed because \101 represents the octal value of the letter A.</w:t>
            </w:r>
          </w:p>
        </w:tc>
      </w:tr>
      <w:tr w:rsidR="00107BA5" w:rsidRPr="005B39AA">
        <w:trPr>
          <w:trHeight w:val="1715"/>
        </w:trPr>
        <w:tc>
          <w:tcPr>
            <w:tcW w:w="3225" w:type="dxa"/>
            <w:tcBorders>
              <w:top w:val="nil"/>
              <w:left w:val="single" w:sz="5" w:space="0" w:color="D9D9E3"/>
              <w:bottom w:val="single" w:sz="5" w:space="0" w:color="D9D9E3"/>
              <w:right w:val="nil"/>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What will happen when Escape Sequence is found in String Literal? String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="Hello\</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nGuys</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580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rsidR="00107BA5" w:rsidRPr="005B39AA" w:rsidRDefault="0078629B" w:rsidP="005B39AA">
            <w:pPr>
              <w:spacing w:before="0" w:line="411" w:lineRule="auto"/>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string "Hello" will be displayed on the first line, and "Guys" will be displayed on the next line because \n represents the newline character.</w:t>
            </w:r>
          </w:p>
        </w:tc>
      </w:tr>
    </w:tbl>
    <w:p w:rsidR="00107BA5" w:rsidRPr="005B39AA" w:rsidRDefault="0078629B"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jbnx7az5crnp" w:colFirst="0" w:colLast="0"/>
      <w:bookmarkEnd w:id="48"/>
      <w:r w:rsidRPr="005B39AA">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 Literals</w:t>
      </w:r>
    </w:p>
    <w:p w:rsidR="00107BA5" w:rsidRPr="005B39AA" w:rsidRDefault="0078629B" w:rsidP="005B39AA">
      <w:pPr>
        <w:numPr>
          <w:ilvl w:val="0"/>
          <w:numId w:val="37"/>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Decimal Literals -  </w:t>
      </w:r>
    </w:p>
    <w:p w:rsidR="00107BA5" w:rsidRPr="005B39AA" w:rsidRDefault="0078629B" w:rsidP="005B39AA">
      <w:pPr>
        <w:numPr>
          <w:ilvl w:val="0"/>
          <w:numId w:val="37"/>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Octal Literals -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b=0101; </w:t>
      </w:r>
    </w:p>
    <w:p w:rsidR="00107BA5" w:rsidRPr="005B39AA" w:rsidRDefault="0078629B" w:rsidP="005B39AA">
      <w:pPr>
        <w:numPr>
          <w:ilvl w:val="0"/>
          <w:numId w:val="37"/>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Hexadecimal Literals -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c=0Xface; // base 16 rather than base 10</w:t>
      </w:r>
    </w:p>
    <w:p w:rsidR="00107BA5" w:rsidRPr="005B39AA" w:rsidRDefault="0078629B" w:rsidP="005B39AA">
      <w:pPr>
        <w:numPr>
          <w:ilvl w:val="0"/>
          <w:numId w:val="37"/>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Binary Literals () -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b2 = 0b101;</w:t>
      </w:r>
    </w:p>
    <w:p w:rsidR="00107BA5" w:rsidRPr="005B39AA" w:rsidRDefault="0078629B" w:rsidP="005B39AA">
      <w:pPr>
        <w:pStyle w:val="Heading2"/>
        <w:spacing w:before="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efdbibw9mnda" w:colFirst="0" w:colLast="0"/>
      <w:bookmarkStart w:id="50" w:name="_8yt4yqb3h5kp" w:colFirst="0" w:colLast="0"/>
      <w:bookmarkEnd w:id="49"/>
      <w:bookmarkEnd w:id="50"/>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Operators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Operators are used to perform operations by using operands.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three types of operator depending on the number of operands required.</w:t>
      </w:r>
    </w:p>
    <w:p w:rsidR="00107BA5" w:rsidRPr="005B39AA" w:rsidRDefault="0078629B" w:rsidP="005B39AA">
      <w:pPr>
        <w:numPr>
          <w:ilvl w:val="0"/>
          <w:numId w:val="39"/>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Unary Operator</w:t>
      </w:r>
    </w:p>
    <w:p w:rsidR="00107BA5" w:rsidRPr="005B39AA" w:rsidRDefault="0078629B" w:rsidP="005B39AA">
      <w:pPr>
        <w:numPr>
          <w:ilvl w:val="1"/>
          <w:numId w:val="39"/>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Only one operand is required.</w:t>
      </w:r>
    </w:p>
    <w:p w:rsidR="00107BA5" w:rsidRPr="005B39AA" w:rsidRDefault="0078629B" w:rsidP="005B39AA">
      <w:pPr>
        <w:numPr>
          <w:ilvl w:val="0"/>
          <w:numId w:val="39"/>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Binary Operator</w:t>
      </w:r>
    </w:p>
    <w:p w:rsidR="00107BA5" w:rsidRPr="005B39AA" w:rsidRDefault="0078629B" w:rsidP="005B39AA">
      <w:pPr>
        <w:numPr>
          <w:ilvl w:val="1"/>
          <w:numId w:val="39"/>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 operands are required.</w:t>
      </w:r>
    </w:p>
    <w:p w:rsidR="00107BA5" w:rsidRPr="005B39AA" w:rsidRDefault="0078629B" w:rsidP="005B39AA">
      <w:pPr>
        <w:numPr>
          <w:ilvl w:val="0"/>
          <w:numId w:val="39"/>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Ternary Operator</w:t>
      </w:r>
    </w:p>
    <w:p w:rsidR="00107BA5" w:rsidRPr="005B39AA" w:rsidRDefault="0078629B" w:rsidP="005B39AA">
      <w:pPr>
        <w:numPr>
          <w:ilvl w:val="1"/>
          <w:numId w:val="39"/>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Three Operands are required. </w:t>
      </w: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rsidR="00107BA5" w:rsidRPr="005B39AA" w:rsidRDefault="0078629B" w:rsidP="005B39AA">
      <w:pPr>
        <w:pStyle w:val="Heading5"/>
        <w:spacing w:before="0"/>
        <w:rPr>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_xswzsdu7uubb" w:colFirst="0" w:colLast="0"/>
      <w:bookmarkEnd w:id="51"/>
      <w:r w:rsidRPr="005B39AA">
        <w:rPr>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Unary Operator:</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Unary operators operate on just one operand. An example in Python would be the negative sign in front of a number, which flips the sign of the number, or the "not" operator, which inverts a </w:t>
      </w:r>
      <w:proofErr w:type="spellStart"/>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ff1"/>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 7</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print(-n)  # Prints: -7</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flag = True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print(not flag)  # Prints: False</w:t>
            </w:r>
          </w:p>
        </w:tc>
      </w:tr>
    </w:tbl>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Python, unary operators are operators that operate on a single operand. Here are the common unary operators: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**Unary Plus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operator doesn't really do anything. It's more for clarity and symmetry in your code.</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w:t>
      </w:r>
    </w:p>
    <w:tbl>
      <w:tblPr>
        <w:tblStyle w:val="aff2"/>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 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  # Prints: -5</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**Unary Minus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operator negates the value of the operand.</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aff3"/>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 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print(-a)  # Prints: -5</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**Logical Negation (not)**: This operator returns `True` if the operand is `False`, and `False` if the operand is `True`.</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w:t>
      </w:r>
    </w:p>
    <w:tbl>
      <w:tblPr>
        <w:tblStyle w:val="aff4"/>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 True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print(not a)  # Prints: False</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**Bitwise Not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operator returns the bitwise complement of the operand. In other words, it switches each 1 for a 0 and each 0 for a 1.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equivalent to `-x - 1`.</w:t>
      </w:r>
    </w:p>
    <w:tbl>
      <w:tblPr>
        <w:tblStyle w:val="aff5"/>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 5  # binary: 101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  # Prints: -6, binary: -110</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**Identity Operators (is, is not</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These are used to check if two variables are located on the same part of the memory. Two variables that are equal does not imply that they are identical.</w:t>
      </w:r>
    </w:p>
    <w:tbl>
      <w:tblPr>
        <w:tblStyle w:val="aff6"/>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a = 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b = 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 is b)  # Prints: True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list1 = [1, 2, 3]</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list2 = [1, 2, 3]</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print(list1 is list2)  # Prints: False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 is not b)  # Prints: False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print(list1 is not list2)  # Prints: True</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Even though `list1` and `list2` contain the same elements, they are not the same object, so `list1 is list2` is `False`.</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highlight w:val="yellow"/>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Remember, it's important to know that `is` and `==` are different </w:t>
      </w: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operators: `is` checks for identity, while `==` checks for equality.</w:t>
      </w:r>
    </w:p>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o6qe8nm47nqa" w:colFirst="0" w:colLast="0"/>
      <w:bookmarkEnd w:id="52"/>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Binary Arithmetic Operators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Binary operators operate on two operands. Common examples include arithmetic operators like +, -, *, /, and logical operators like and, or</w:t>
      </w:r>
    </w:p>
    <w:p w:rsidR="00107BA5" w:rsidRPr="005B39AA" w:rsidRDefault="0078629B" w:rsidP="005B39AA">
      <w:pPr>
        <w:spacing w:before="0"/>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505450" cy="1666875"/>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505450" cy="1666875"/>
                    </a:xfrm>
                    <a:prstGeom prst="rect">
                      <a:avLst/>
                    </a:prstGeom>
                    <a:ln/>
                  </pic:spPr>
                </pic:pic>
              </a:graphicData>
            </a:graphic>
          </wp:inline>
        </w:drawing>
      </w:r>
    </w:p>
    <w:tbl>
      <w:tblPr>
        <w:tblStyle w:val="aff7"/>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 10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 = 20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print(x + y)  # Prints: 30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print(x &lt; y)  # Prints: True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Logical Operators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 = True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b = False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print(a and b)  # Prints: False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print(a or b)  # Prints: True</w:t>
            </w:r>
          </w:p>
        </w:tc>
      </w:tr>
    </w:tbl>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17780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31200" cy="1778000"/>
                    </a:xfrm>
                    <a:prstGeom prst="rect">
                      <a:avLst/>
                    </a:prstGeom>
                    <a:ln/>
                  </pic:spPr>
                </pic:pic>
              </a:graphicData>
            </a:graphic>
          </wp:inline>
        </w:drawing>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Ternary Operator:</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ternary operator is a more concise way of writing an if-else statement. It allows to quickly test a condition instead of a multiline if-else statement.</w:t>
      </w:r>
    </w:p>
    <w:tbl>
      <w:tblPr>
        <w:tblStyle w:val="aff8"/>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 10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 = 20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condition else b" - if the condition is true, it returns a, else it returns b.</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print("x is greater" if x &gt; y else "y is greater")  # Prints: "y is greater"</w:t>
            </w:r>
          </w:p>
        </w:tc>
      </w:tr>
    </w:tbl>
    <w:p w:rsidR="00107BA5" w:rsidRPr="005B39AA" w:rsidRDefault="0078629B"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8ieep3bnn8d7" w:colFirst="0" w:colLast="0"/>
      <w:bookmarkStart w:id="54" w:name="_fu5fxeeep67y" w:colFirst="0" w:colLast="0"/>
      <w:bookmarkEnd w:id="53"/>
      <w:bookmarkEnd w:id="54"/>
      <w:r w:rsidRPr="005B39AA">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Concatenation Operator (+) </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be used for two purposes: </w:t>
      </w:r>
    </w:p>
    <w:tbl>
      <w:tblPr>
        <w:tblStyle w:val="aff9"/>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str1 = "Hello,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str2 = "World!"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str3 = str1 + str2</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str3)  # Prints: Hello, World!</w:t>
            </w:r>
          </w:p>
        </w:tc>
      </w:tr>
    </w:tbl>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you try to concatenate a string with a non-string, you will get a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TypeError</w:t>
      </w:r>
      <w:proofErr w:type="spellEnd"/>
    </w:p>
    <w:tbl>
      <w:tblPr>
        <w:tblStyle w:val="affa"/>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str1 = "Hello,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7</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str3 = str1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This will raise a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TypeError</w:t>
            </w:r>
            <w:proofErr w:type="spellEnd"/>
          </w:p>
          <w:p w:rsidR="00107BA5" w:rsidRPr="005B39AA" w:rsidRDefault="0078629B" w:rsidP="005B39AA">
            <w:pPr>
              <w:widowControl w:val="0"/>
              <w:pBdr>
                <w:top w:val="nil"/>
                <w:left w:val="nil"/>
                <w:bottom w:val="nil"/>
                <w:right w:val="nil"/>
                <w:between w:val="nil"/>
              </w:pBdr>
              <w:spacing w:before="0" w:after="0"/>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Fixed  - str3 = str1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also supports string concatenation using the += operator:</w:t>
      </w:r>
    </w:p>
    <w:tbl>
      <w:tblPr>
        <w:tblStyle w:val="affb"/>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greeting</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"Hello,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greeting += "World!"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greeting)  # Prints: Hello, World!</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18669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731200" cy="1866900"/>
                    </a:xfrm>
                    <a:prstGeom prst="rect">
                      <a:avLst/>
                    </a:prstGeom>
                    <a:ln/>
                  </pic:spPr>
                </pic:pic>
              </a:graphicData>
            </a:graphic>
          </wp:inline>
        </w:drawing>
      </w:r>
    </w:p>
    <w:p w:rsidR="00107BA5" w:rsidRPr="005B39AA" w:rsidRDefault="0078629B"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5" w:name="_8bzz288md621" w:colFirst="0" w:colLast="0"/>
      <w:bookmarkEnd w:id="55"/>
      <w:r w:rsidRPr="005B39AA">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Increment (++) / Decrement (--) Operators </w:t>
      </w:r>
    </w:p>
    <w:tbl>
      <w:tblPr>
        <w:tblStyle w:val="affc"/>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Increment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 = 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 += 1  # This is equivalent to x = x + 1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print(x)  # Prints: 6</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Decrement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 = 10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 -= 1  # This is equivalent to y = y - 1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print(y)  # Prints: 9</w:t>
            </w:r>
          </w:p>
        </w:tc>
      </w:tr>
    </w:tbl>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4"/>
        <w:spacing w:befor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 w:name="_o4snm76q3xt" w:colFirst="0" w:colLast="0"/>
      <w:bookmarkEnd w:id="56"/>
      <w:r w:rsidRPr="005B39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Relational Operators</w:t>
      </w:r>
    </w:p>
    <w:p w:rsidR="00107BA5" w:rsidRPr="005B39AA" w:rsidRDefault="0078629B"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7" w:name="_1xhqf55lpffg" w:colFirst="0" w:colLast="0"/>
      <w:bookmarkEnd w:id="57"/>
      <w:r w:rsidRPr="005B39AA">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3263900"/>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731200" cy="3263900"/>
                    </a:xfrm>
                    <a:prstGeom prst="rect">
                      <a:avLst/>
                    </a:prstGeom>
                    <a:ln/>
                  </pic:spPr>
                </pic:pic>
              </a:graphicData>
            </a:graphic>
          </wp:inline>
        </w:drawing>
      </w:r>
      <w:r w:rsidRPr="005B39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Logical Operators</w:t>
      </w:r>
      <w:r w:rsidRPr="005B39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Logical OR and Logical AND</w:t>
      </w:r>
      <w:r w:rsidRPr="005B39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19304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731200" cy="1930400"/>
                    </a:xfrm>
                    <a:prstGeom prst="rect">
                      <a:avLst/>
                    </a:prstGeom>
                    <a:ln/>
                  </pic:spPr>
                </pic:pic>
              </a:graphicData>
            </a:graphic>
          </wp:inline>
        </w:drawing>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8" w:name="_9lz0siuzkaal" w:colFirst="0" w:colLast="0"/>
      <w:bookmarkEnd w:id="58"/>
      <w:r w:rsidRPr="005B39AA">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Bitwise Operators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33274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731200" cy="3327400"/>
                    </a:xfrm>
                    <a:prstGeom prst="rect">
                      <a:avLst/>
                    </a:prstGeom>
                    <a:ln/>
                  </pic:spPr>
                </pic:pic>
              </a:graphicData>
            </a:graphic>
          </wp:inline>
        </w:drawing>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Bitwise operators in Python operate on binary representations of integers. Here are the main bitwise operators:</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**AND (&amp;</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Takes two numbers as operands and does AND on every bit of two numbers. The result of AND is 1 only if both bits are 1.</w:t>
      </w:r>
    </w:p>
    <w:tbl>
      <w:tblPr>
        <w:tblStyle w:val="affd"/>
        <w:tblW w:w="0" w:type="auto"/>
        <w:tblLayout w:type="fixed"/>
        <w:tblLook w:val="0600" w:firstRow="0" w:lastRow="0" w:firstColumn="0" w:lastColumn="0" w:noHBand="1" w:noVBand="1"/>
      </w:tblPr>
      <w:tblGrid>
        <w:gridCol w:w="9026"/>
      </w:tblGrid>
      <w:tr w:rsidR="002E5B61"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a = 10  # 1010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b = 4   # 0100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 &amp; b)  # Prints: 0 (0000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**OR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Takes two numbers as operands and does OR on every bit of two numbers. The result of OR is 1 if any of the two bits is 1.</w:t>
      </w:r>
    </w:p>
    <w:tbl>
      <w:tblPr>
        <w:tblStyle w:val="affe"/>
        <w:tblW w:w="0" w:type="auto"/>
        <w:tblLayout w:type="fixed"/>
        <w:tblLook w:val="0600" w:firstRow="0" w:lastRow="0" w:firstColumn="0" w:lastColumn="0" w:noHBand="1" w:noVBand="1"/>
      </w:tblPr>
      <w:tblGrid>
        <w:gridCol w:w="9026"/>
      </w:tblGrid>
      <w:tr w:rsidR="002E5B61" w:rsidRPr="005B39AA">
        <w:tc>
          <w:tcPr>
            <w:tcW w:w="9026" w:type="dxa"/>
            <w:shd w:val="clear" w:color="auto" w:fill="FDF6E3"/>
            <w:tcMar>
              <w:top w:w="100" w:type="dxa"/>
              <w:left w:w="100" w:type="dxa"/>
              <w:bottom w:w="100" w:type="dxa"/>
              <w:right w:w="100" w:type="dxa"/>
            </w:tcMar>
          </w:tcPr>
          <w:p w:rsidR="00107BA5" w:rsidRPr="005B39AA" w:rsidRDefault="0078629B" w:rsidP="002E5B61">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a = 10  # 1010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b = 4   # 0100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 | b)  # Prints: 14 (1110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**NOT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Takes one number and inverts all bits of it.</w:t>
      </w:r>
    </w:p>
    <w:tbl>
      <w:tblPr>
        <w:tblStyle w:val="afff"/>
        <w:tblW w:w="0" w:type="auto"/>
        <w:tblLayout w:type="fixed"/>
        <w:tblLook w:val="0600" w:firstRow="0" w:lastRow="0" w:firstColumn="0" w:lastColumn="0" w:noHBand="1" w:noVBand="1"/>
      </w:tblPr>
      <w:tblGrid>
        <w:gridCol w:w="9026"/>
      </w:tblGrid>
      <w:tr w:rsidR="002E5B61" w:rsidRPr="005B39AA">
        <w:tc>
          <w:tcPr>
            <w:tcW w:w="9026" w:type="dxa"/>
            <w:shd w:val="clear" w:color="auto" w:fill="FDF6E3"/>
            <w:tcMar>
              <w:top w:w="100" w:type="dxa"/>
              <w:left w:w="100" w:type="dxa"/>
              <w:bottom w:w="100" w:type="dxa"/>
              <w:right w:w="100" w:type="dxa"/>
            </w:tcMar>
          </w:tcPr>
          <w:p w:rsidR="00107BA5" w:rsidRPr="005B39AA" w:rsidRDefault="0078629B" w:rsidP="002E5B61">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a = 10  # 1010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  # Prints: -11 (Inverts all bits and adds one due to two's complement)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**XOR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Takes two numbers as operands and does XOR on every bit of two numbers. The result of XOR is 1 if the two bits are different.</w:t>
      </w:r>
    </w:p>
    <w:tbl>
      <w:tblPr>
        <w:tblStyle w:val="afff0"/>
        <w:tblW w:w="0" w:type="auto"/>
        <w:tblLayout w:type="fixed"/>
        <w:tblLook w:val="0600" w:firstRow="0" w:lastRow="0" w:firstColumn="0" w:lastColumn="0" w:noHBand="1" w:noVBand="1"/>
      </w:tblPr>
      <w:tblGrid>
        <w:gridCol w:w="9026"/>
      </w:tblGrid>
      <w:tr w:rsidR="002E5B61"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a = 10  # 1010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b = 4   # 0100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 ^ b)  # Prints: 14 (1110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
        </w:tc>
      </w:tr>
    </w:tbl>
    <w:p w:rsidR="00107BA5" w:rsidRPr="005B39AA" w:rsidRDefault="0078629B" w:rsidP="005B39AA">
      <w:pPr>
        <w:spacing w:before="0"/>
        <w:rPr>
          <w:rFonts w:ascii="Lato" w:eastAsia="Lato" w:hAnsi="Lato" w:cs="Lato"/>
          <w:color w:val="000000" w:themeColor="text1"/>
          <w:sz w:val="24"/>
          <w:szCs w:val="24"/>
          <w:shd w:val="clear" w:color="auto" w:fill="F3F3F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shd w:val="clear" w:color="auto" w:fill="F3F3F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**Right Shift (&gt;&gt;)**: The right shift operator shifts the bits of the number to the right and fills 0 on voids left as a result. Similar effect as of dividing the number with some power of two.</w:t>
      </w:r>
    </w:p>
    <w:tbl>
      <w:tblPr>
        <w:tblStyle w:val="afff1"/>
        <w:tblW w:w="0" w:type="auto"/>
        <w:tblLayout w:type="fixed"/>
        <w:tblLook w:val="0600" w:firstRow="0" w:lastRow="0" w:firstColumn="0" w:lastColumn="0" w:noHBand="1" w:noVBand="1"/>
      </w:tblPr>
      <w:tblGrid>
        <w:gridCol w:w="9026"/>
      </w:tblGrid>
      <w:tr w:rsidR="002E5B61"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shd w:val="clear" w:color="auto" w:fill="F3F3F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3F3F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w:t>
            </w:r>
            <w:r w:rsidRPr="005B39AA">
              <w:rPr>
                <w:rFonts w:ascii="Consolas" w:eastAsia="Consolas" w:hAnsi="Consolas" w:cs="Consolas"/>
                <w:color w:val="000000" w:themeColor="text1"/>
                <w:sz w:val="24"/>
                <w:szCs w:val="24"/>
                <w:shd w:val="clear" w:color="auto" w:fill="F3F3F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a = 10  # 1010 in binary</w:t>
            </w:r>
            <w:r w:rsidRPr="005B39AA">
              <w:rPr>
                <w:rFonts w:ascii="Consolas" w:eastAsia="Consolas" w:hAnsi="Consolas" w:cs="Consolas"/>
                <w:color w:val="000000" w:themeColor="text1"/>
                <w:sz w:val="24"/>
                <w:szCs w:val="24"/>
                <w:shd w:val="clear" w:color="auto" w:fill="F3F3F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3F3F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 &gt;&gt; 1)  # Prints: 5 (Shifts all bits to the right, 0101 in binary)</w:t>
            </w:r>
            <w:r w:rsidRPr="005B39AA">
              <w:rPr>
                <w:rFonts w:ascii="Consolas" w:eastAsia="Consolas" w:hAnsi="Consolas" w:cs="Consolas"/>
                <w:color w:val="000000" w:themeColor="text1"/>
                <w:sz w:val="24"/>
                <w:szCs w:val="24"/>
                <w:shd w:val="clear" w:color="auto" w:fill="F3F3F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
        </w:tc>
      </w:tr>
    </w:tbl>
    <w:p w:rsidR="00107BA5" w:rsidRPr="005B39AA" w:rsidRDefault="0078629B" w:rsidP="005B39AA">
      <w:pPr>
        <w:spacing w:before="0"/>
        <w:rPr>
          <w:rFonts w:ascii="Lato" w:eastAsia="Lato" w:hAnsi="Lato" w:cs="Lato"/>
          <w:color w:val="000000" w:themeColor="text1"/>
          <w:sz w:val="24"/>
          <w:szCs w:val="24"/>
          <w:shd w:val="clear" w:color="auto" w:fill="F3F3F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shd w:val="clear" w:color="auto" w:fill="F3F3F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**Left Shift (&lt;&lt;)**: The left shift operator shifts the bits of the number to the left and fills 0 on voids right as a result. Similar effect as of multiplying the number with some power of two.</w:t>
      </w:r>
    </w:p>
    <w:tbl>
      <w:tblPr>
        <w:tblStyle w:val="afff2"/>
        <w:tblW w:w="0" w:type="auto"/>
        <w:tblLayout w:type="fixed"/>
        <w:tblLook w:val="0600" w:firstRow="0" w:lastRow="0" w:firstColumn="0" w:lastColumn="0" w:noHBand="1" w:noVBand="1"/>
      </w:tblPr>
      <w:tblGrid>
        <w:gridCol w:w="9026"/>
      </w:tblGrid>
      <w:tr w:rsidR="002E5B61"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a = 10  # 1010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 &lt;&lt; 1)  # Prints: 20 (Shifts all bits to the left, 10100 in binary)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8">
        <w:r w:rsidRPr="005B39AA">
          <w:rPr>
            <w:rFonts w:ascii="Lato" w:eastAsia="Lato" w:hAnsi="Lato" w:cs="Lato"/>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https://bit-calculator.com/bit-shift-calculator</w:t>
        </w:r>
      </w:hyperlink>
    </w:p>
    <w:p w:rsidR="00107BA5" w:rsidRPr="005B39AA" w:rsidRDefault="0078629B" w:rsidP="005B39AA">
      <w:pPr>
        <w:spacing w:before="0"/>
        <w:rPr>
          <w:rFonts w:ascii="Lato" w:eastAsia="Lato" w:hAnsi="Lato" w:cs="Lato"/>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pict>
          <v:rect id="_x0000_i1031" style="width:0;height:1.5pt" o:hralign="center" o:hrstd="t" o:hr="t" fillcolor="#a0a0a0" stroked="f"/>
        </w:pict>
      </w: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9" w:name="_r4l3g4lsl0dz" w:colFirst="0" w:colLast="0"/>
      <w:bookmarkEnd w:id="59"/>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Conditions and Loop</w:t>
      </w:r>
    </w:p>
    <w:p w:rsidR="00107BA5" w:rsidRPr="005B39AA" w:rsidRDefault="0078629B" w:rsidP="005B39AA">
      <w:pPr>
        <w:pStyle w:val="Heading4"/>
        <w:spacing w:befor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mbjdr9nwahjv" w:colFirst="0" w:colLast="0"/>
      <w:bookmarkEnd w:id="60"/>
      <w:r w:rsidRPr="005B39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Else</w:t>
      </w:r>
    </w:p>
    <w:tbl>
      <w:tblPr>
        <w:tblStyle w:val="afff3"/>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 10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 = 20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if x &lt; 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print("x is less than 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elif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 &gt; 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print("x is greater than 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else: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print("x is equal to y")</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to find the MAX three</w:t>
      </w:r>
    </w:p>
    <w:tbl>
      <w:tblPr>
        <w:tblStyle w:val="afff4"/>
        <w:tblW w:w="0" w:type="auto"/>
        <w:tblLayout w:type="fixed"/>
        <w:tblLook w:val="0600" w:firstRow="0" w:lastRow="0" w:firstColumn="0" w:lastColumn="0" w:noHBand="1" w:noVBand="1"/>
      </w:tblPr>
      <w:tblGrid>
        <w:gridCol w:w="9026"/>
      </w:tblGrid>
      <w:tr w:rsidR="005B39AA" w:rsidRPr="005B39AA">
        <w:tc>
          <w:tcPr>
            <w:tcW w:w="9026" w:type="dxa"/>
            <w:shd w:val="clear" w:color="auto" w:fill="444444"/>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shd w:val="clear" w:color="auto" w:fill="4444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a&gt;b and a&gt; c : </w:t>
            </w:r>
            <w:r w:rsidRPr="005B39AA">
              <w:rPr>
                <w:rFonts w:ascii="Lato" w:eastAsia="Lato" w:hAnsi="Lato" w:cs="Lato"/>
                <w:color w:val="000000" w:themeColor="text1"/>
                <w:sz w:val="24"/>
                <w:szCs w:val="24"/>
                <w:shd w:val="clear" w:color="auto" w:fill="4444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max=a;</w:t>
            </w:r>
            <w:r w:rsidRPr="005B39AA">
              <w:rPr>
                <w:rFonts w:ascii="Lato" w:eastAsia="Lato" w:hAnsi="Lato" w:cs="Lato"/>
                <w:color w:val="000000" w:themeColor="text1"/>
                <w:sz w:val="24"/>
                <w:szCs w:val="24"/>
                <w:shd w:val="clear" w:color="auto" w:fill="4444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else if(b&gt; a and b&gt;c)</w:t>
            </w:r>
            <w:r w:rsidRPr="005B39AA">
              <w:rPr>
                <w:rFonts w:ascii="Lato" w:eastAsia="Lato" w:hAnsi="Lato" w:cs="Lato"/>
                <w:color w:val="000000" w:themeColor="text1"/>
                <w:sz w:val="24"/>
                <w:szCs w:val="24"/>
                <w:shd w:val="clear" w:color="auto" w:fill="4444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max = b;</w:t>
            </w:r>
            <w:r w:rsidRPr="005B39AA">
              <w:rPr>
                <w:rFonts w:ascii="Lato" w:eastAsia="Lato" w:hAnsi="Lato" w:cs="Lato"/>
                <w:color w:val="000000" w:themeColor="text1"/>
                <w:sz w:val="24"/>
                <w:szCs w:val="24"/>
                <w:shd w:val="clear" w:color="auto" w:fill="4444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else</w:t>
            </w:r>
            <w:r w:rsidRPr="005B39AA">
              <w:rPr>
                <w:rFonts w:ascii="Lato" w:eastAsia="Lato" w:hAnsi="Lato" w:cs="Lato"/>
                <w:color w:val="000000" w:themeColor="text1"/>
                <w:sz w:val="24"/>
                <w:szCs w:val="24"/>
                <w:shd w:val="clear" w:color="auto" w:fill="4444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max=c;</w:t>
            </w:r>
            <w:r w:rsidRPr="005B39AA">
              <w:rPr>
                <w:rFonts w:ascii="Lato" w:eastAsia="Lato" w:hAnsi="Lato" w:cs="Lato"/>
                <w:color w:val="000000" w:themeColor="text1"/>
                <w:sz w:val="24"/>
                <w:szCs w:val="24"/>
                <w:shd w:val="clear" w:color="auto" w:fill="4444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Lato" w:eastAsia="Lato" w:hAnsi="Lato" w:cs="Lato"/>
                <w:color w:val="000000" w:themeColor="text1"/>
                <w:sz w:val="24"/>
                <w:szCs w:val="24"/>
                <w:shd w:val="clear" w:color="auto" w:fill="4444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System.out.println</w:t>
            </w:r>
            <w:proofErr w:type="spellEnd"/>
            <w:r w:rsidRPr="005B39AA">
              <w:rPr>
                <w:rFonts w:ascii="Lato" w:eastAsia="Lato" w:hAnsi="Lato" w:cs="Lato"/>
                <w:color w:val="000000" w:themeColor="text1"/>
                <w:sz w:val="24"/>
                <w:szCs w:val="24"/>
                <w:shd w:val="clear" w:color="auto" w:fill="4444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 value is "+max);</w:t>
            </w:r>
          </w:p>
        </w:tc>
      </w:tr>
    </w:tbl>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33401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731200" cy="3340100"/>
                    </a:xfrm>
                    <a:prstGeom prst="rect">
                      <a:avLst/>
                    </a:prstGeom>
                    <a:ln/>
                  </pic:spPr>
                </pic:pic>
              </a:graphicData>
            </a:graphic>
          </wp:inline>
        </w:drawing>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 w:name="_qoqww1yj7g6d" w:colFirst="0" w:colLast="0"/>
      <w:bookmarkEnd w:id="61"/>
      <w:r w:rsidRPr="005B39AA">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38354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731200" cy="3835400"/>
                    </a:xfrm>
                    <a:prstGeom prst="rect">
                      <a:avLst/>
                    </a:prstGeom>
                    <a:ln/>
                  </pic:spPr>
                </pic:pic>
              </a:graphicData>
            </a:graphic>
          </wp:inline>
        </w:drawing>
      </w: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 Loop</w:t>
      </w: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A for loop in Python is used to iterate over a sequence (like a list, tuple, string, or range) or other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objects. Iterating over a sequence is called traversal.</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fff5"/>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range(5):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range(</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xrange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both used to generate a sequence of numbers, but they have a key difference: range() returns a list, and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xrange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returns an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xrange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 </w:t>
      </w:r>
    </w:p>
    <w:tbl>
      <w:tblPr>
        <w:tblStyle w:val="afff6"/>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Python 3</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for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range(10):  # Generates each number on-the-fly, more memory-efficient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If you really need a list for some reason: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numbers = list(range(10))</w:t>
            </w:r>
          </w:p>
        </w:tc>
      </w:tr>
    </w:tbl>
    <w:p w:rsidR="00107BA5" w:rsidRPr="005B39AA" w:rsidRDefault="00107BA5"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3qv6vn9njk3" w:colFirst="0" w:colLast="0"/>
      <w:bookmarkEnd w:id="62"/>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Python 3, </w:t>
      </w:r>
      <w:proofErr w:type="spellStart"/>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xrange</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was removed, and range() now behaves like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xrange</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jqqprl98cak4" w:colFirst="0" w:colLast="0"/>
      <w:bookmarkStart w:id="64" w:name="_k69u3i88s061" w:colFirst="0" w:colLast="0"/>
      <w:bookmarkEnd w:id="63"/>
      <w:bookmarkEnd w:id="64"/>
      <w:r w:rsidRPr="005B39AA">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p>
    <w:p w:rsidR="00107BA5" w:rsidRPr="005B39AA" w:rsidRDefault="0078629B" w:rsidP="005B39AA">
      <w:pPr>
        <w:numPr>
          <w:ilvl w:val="0"/>
          <w:numId w:val="18"/>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condition of while statement is mandatory and must be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w:t>
      </w:r>
    </w:p>
    <w:p w:rsidR="00107BA5" w:rsidRPr="005B39AA" w:rsidRDefault="00107BA5" w:rsidP="005B39AA">
      <w:pPr>
        <w:spacing w:before="0"/>
        <w:ind w:left="72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3603581" cy="241835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3603581" cy="2418350"/>
                    </a:xfrm>
                    <a:prstGeom prst="rect">
                      <a:avLst/>
                    </a:prstGeom>
                    <a:ln/>
                  </pic:spPr>
                </pic:pic>
              </a:graphicData>
            </a:graphic>
          </wp:inline>
        </w:drawing>
      </w:r>
    </w:p>
    <w:tbl>
      <w:tblPr>
        <w:tblStyle w:val="afff7"/>
        <w:tblW w:w="0" w:type="auto"/>
        <w:tblLayout w:type="fixed"/>
        <w:tblLook w:val="0600" w:firstRow="0" w:lastRow="0" w:firstColumn="0" w:lastColumn="0" w:noHBand="1" w:noVBand="1"/>
      </w:tblPr>
      <w:tblGrid>
        <w:gridCol w:w="9026"/>
      </w:tblGrid>
      <w:tr w:rsidR="005B39AA"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while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c>
      </w:tr>
    </w:tbl>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yc37kkbejt9q" w:colFirst="0" w:colLast="0"/>
      <w:bookmarkEnd w:id="65"/>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Fibonacci series</w:t>
      </w:r>
    </w:p>
    <w:p w:rsidR="00107BA5" w:rsidRPr="005B39AA" w:rsidRDefault="0078629B" w:rsidP="005B39AA">
      <w:pPr>
        <w:pStyle w:val="Heading4"/>
        <w:spacing w:before="0"/>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sqarr9fi8fs" w:colFirst="0" w:colLast="0"/>
      <w:bookmarkStart w:id="67" w:name="_gum1h0egd5yj" w:colFirst="0" w:colLast="0"/>
      <w:bookmarkEnd w:id="66"/>
      <w:bookmarkEnd w:id="67"/>
      <w:r w:rsidRPr="005B39AA">
        <w:rPr>
          <w:rFonts w:ascii="Lato" w:eastAsia="Lato" w:hAnsi="Lato" w:cs="Lato"/>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used to escape the loop when the condition is not met. Here's a concrete example.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does not have a built-in do-while loop structure that you might find in other programming languages like C++ or Java</w:t>
      </w:r>
    </w:p>
    <w:tbl>
      <w:tblPr>
        <w:tblStyle w:val="afff8"/>
        <w:tblW w:w="0" w:type="auto"/>
        <w:tblLayout w:type="fixed"/>
        <w:tblLook w:val="0600" w:firstRow="0" w:lastRow="0" w:firstColumn="0" w:lastColumn="0" w:noHBand="1" w:noVBand="1"/>
      </w:tblPr>
      <w:tblGrid>
        <w:gridCol w:w="9026"/>
      </w:tblGrid>
      <w:tr w:rsidR="005B39AA"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8" w:name="_utlvndfn7e3v" w:colFirst="0" w:colLast="0"/>
            <w:bookmarkEnd w:id="68"/>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while True: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count += 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f"This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print at least once. Count = {count}")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if count &gt;= 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break</w:t>
            </w:r>
          </w:p>
        </w:tc>
      </w:tr>
    </w:tbl>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fff9"/>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fruits = ['apple', 'banana', 'cherry']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 fruit in fruits: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print(fruit)</w:t>
            </w:r>
          </w:p>
        </w:tc>
      </w:tr>
    </w:tbl>
    <w:p w:rsidR="00107BA5" w:rsidRPr="005B39AA" w:rsidRDefault="00107BA5" w:rsidP="005B39AA">
      <w:pPr>
        <w:pStyle w:val="Heading3"/>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bahl8l23luz8" w:colFirst="0" w:colLast="0"/>
      <w:bookmarkEnd w:id="69"/>
    </w:p>
    <w:p w:rsidR="00107BA5" w:rsidRPr="005B39AA" w:rsidRDefault="0078629B" w:rsidP="005B39AA">
      <w:pPr>
        <w:pStyle w:val="Heading4"/>
        <w:spacing w:befor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p7skp7x3f5e7" w:colFirst="0" w:colLast="0"/>
      <w:bookmarkEnd w:id="70"/>
      <w:r w:rsidRPr="005B39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continue statement, also borrowed from C, continues with the next iteration of the loop:</w:t>
      </w:r>
    </w:p>
    <w:tbl>
      <w:tblPr>
        <w:tblStyle w:val="afffa"/>
        <w:tblW w:w="0" w:type="auto"/>
        <w:tblLayout w:type="fixed"/>
        <w:tblLook w:val="0600" w:firstRow="0" w:lastRow="0" w:firstColumn="0" w:lastColumn="0" w:noHBand="1" w:noVBand="1"/>
      </w:tblPr>
      <w:tblGrid>
        <w:gridCol w:w="9026"/>
      </w:tblGrid>
      <w:tr w:rsidR="005B39AA"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range(2, 10):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if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2 == 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print("Found an even number",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continue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print("Found an odd number",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Statements</w:t>
      </w:r>
    </w:p>
    <w:p w:rsidR="00107BA5" w:rsidRPr="005B39AA" w:rsidRDefault="0078629B" w:rsidP="005B39AA">
      <w:pPr>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hyperlink r:id="rId42" w:anchor="pass">
        <w:r w:rsidRPr="005B39AA">
          <w:rPr>
            <w:rFonts w:ascii="Consolas" w:eastAsia="Consolas" w:hAnsi="Consolas" w:cs="Consolas"/>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t>
        </w:r>
      </w:hyperlink>
      <w:r w:rsidRPr="005B39AA">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statement does nothing. It can be used when a statement is required syntactically but the program requires no action.</w:t>
      </w:r>
    </w:p>
    <w:p w:rsidR="00107BA5" w:rsidRPr="005B39AA" w:rsidRDefault="00107BA5" w:rsidP="005B39AA">
      <w:pPr>
        <w:spacing w:before="0"/>
        <w:rPr>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4"/>
        <w:spacing w:befor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2xfymx6ztjs3" w:colFirst="0" w:colLast="0"/>
      <w:bookmarkEnd w:id="71"/>
      <w:r w:rsidRPr="005B39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Match Statements</w:t>
      </w:r>
    </w:p>
    <w:p w:rsidR="00107BA5" w:rsidRPr="005B39AA" w:rsidRDefault="0078629B" w:rsidP="005B39AA">
      <w:pPr>
        <w:numPr>
          <w:ilvl w:val="0"/>
          <w:numId w:val="7"/>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3.10 Python </w:t>
      </w:r>
    </w:p>
    <w:p w:rsidR="00107BA5" w:rsidRPr="005B39AA" w:rsidRDefault="0078629B" w:rsidP="005B39AA">
      <w:pPr>
        <w:numPr>
          <w:ilvl w:val="0"/>
          <w:numId w:val="7"/>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Similar to the Switch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Statment</w:t>
      </w:r>
      <w:proofErr w:type="spellEnd"/>
    </w:p>
    <w:p w:rsidR="00107BA5" w:rsidRPr="005B39AA" w:rsidRDefault="0078629B" w:rsidP="005B39AA">
      <w:pPr>
        <w:numPr>
          <w:ilvl w:val="0"/>
          <w:numId w:val="7"/>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Mulitple</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If else loops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0875" cy="3740727"/>
            <wp:effectExtent l="0" t="0" r="3175"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732161" cy="3741566"/>
                    </a:xfrm>
                    <a:prstGeom prst="rect">
                      <a:avLst/>
                    </a:prstGeom>
                    <a:ln/>
                  </pic:spPr>
                </pic:pic>
              </a:graphicData>
            </a:graphic>
          </wp:inline>
        </w:drawing>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5ux6yre9f8mq" w:colFirst="0" w:colLast="0"/>
      <w:bookmarkEnd w:id="72"/>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Functions and Strings</w:t>
      </w:r>
    </w:p>
    <w:p w:rsidR="00107BA5" w:rsidRPr="005B39AA" w:rsidRDefault="0078629B" w:rsidP="005B39AA">
      <w:pPr>
        <w:numPr>
          <w:ilvl w:val="0"/>
          <w:numId w:val="19"/>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function is a reusable set of operations.</w:t>
      </w:r>
    </w:p>
    <w:p w:rsidR="00107BA5" w:rsidRPr="005B39AA" w:rsidRDefault="0078629B" w:rsidP="005B39AA">
      <w:pPr>
        <w:numPr>
          <w:ilvl w:val="0"/>
          <w:numId w:val="19"/>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function in Python is a block of organized, reusable code that is used to perform a specific task.</w:t>
      </w:r>
    </w:p>
    <w:p w:rsidR="00107BA5" w:rsidRPr="005B39AA" w:rsidRDefault="0078629B" w:rsidP="005B39AA">
      <w:pPr>
        <w:numPr>
          <w:ilvl w:val="0"/>
          <w:numId w:val="19"/>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Functions are defined in Python using the </w:t>
      </w:r>
      <w:proofErr w:type="spellStart"/>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followed by the function name and parentheses ().</w:t>
      </w:r>
    </w:p>
    <w:p w:rsidR="00107BA5" w:rsidRPr="005B39AA" w:rsidRDefault="0078629B" w:rsidP="005B39AA">
      <w:pPr>
        <w:numPr>
          <w:ilvl w:val="0"/>
          <w:numId w:val="19"/>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They may or may not return something.</w:t>
      </w:r>
    </w:p>
    <w:p w:rsidR="00107BA5" w:rsidRPr="005B39AA" w:rsidRDefault="0078629B" w:rsidP="005B39AA">
      <w:pPr>
        <w:numPr>
          <w:ilvl w:val="0"/>
          <w:numId w:val="19"/>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have to call the function.</w:t>
      </w:r>
    </w:p>
    <w:p w:rsidR="00107BA5" w:rsidRPr="005B39AA" w:rsidRDefault="0078629B" w:rsidP="005B39AA">
      <w:pPr>
        <w:numPr>
          <w:ilvl w:val="0"/>
          <w:numId w:val="19"/>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Functions can take parameters, Return Values</w:t>
      </w:r>
    </w:p>
    <w:tbl>
      <w:tblPr>
        <w:tblStyle w:val="afffb"/>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greet():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print("Hello!")</w:t>
            </w:r>
          </w:p>
        </w:tc>
      </w:tr>
      <w:tr w:rsidR="00107BA5" w:rsidRPr="005B39AA">
        <w:tc>
          <w:tcPr>
            <w:tcW w:w="9026" w:type="dxa"/>
            <w:shd w:val="clear" w:color="auto" w:fill="FDF6E3"/>
            <w:tcMar>
              <w:top w:w="100" w:type="dxa"/>
              <w:left w:w="100" w:type="dxa"/>
              <w:bottom w:w="100" w:type="dxa"/>
              <w:right w:w="100" w:type="dxa"/>
            </w:tcMar>
          </w:tcPr>
          <w:p w:rsidR="00107BA5" w:rsidRPr="005B39AA" w:rsidRDefault="00107BA5" w:rsidP="005B39AA">
            <w:pPr>
              <w:widowControl w:val="0"/>
              <w:pBdr>
                <w:top w:val="nil"/>
                <w:left w:val="nil"/>
                <w:bottom w:val="nil"/>
                <w:right w:val="nil"/>
                <w:between w:val="nil"/>
              </w:pBdr>
              <w:spacing w:before="0" w:after="0"/>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greet(</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Calls the function and prints "Hello!"</w:t>
      </w:r>
    </w:p>
    <w:p w:rsidR="00107BA5" w:rsidRPr="005B39AA" w:rsidRDefault="0078629B" w:rsidP="005B39AA">
      <w:pPr>
        <w:numPr>
          <w:ilvl w:val="0"/>
          <w:numId w:val="11"/>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to repeat a task or delegate a task, reuse code you have to use the functions.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t>Types of Functions in Python</w:t>
      </w:r>
    </w:p>
    <w:p w:rsidR="00107BA5" w:rsidRPr="005B39AA" w:rsidRDefault="0078629B" w:rsidP="005B39AA">
      <w:pPr>
        <w:numPr>
          <w:ilvl w:val="0"/>
          <w:numId w:val="4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Built-in functions</w:t>
      </w:r>
    </w:p>
    <w:p w:rsidR="00107BA5" w:rsidRPr="005B39AA" w:rsidRDefault="0078629B" w:rsidP="005B39AA">
      <w:pPr>
        <w:numPr>
          <w:ilvl w:val="0"/>
          <w:numId w:val="41"/>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User-defined functions</w:t>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3"/>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3" w:name="_fkpsdp2sexxo" w:colFirst="0" w:colLast="0"/>
      <w:bookmarkEnd w:id="73"/>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💡Built-in functions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min(), and print() are examples of built-in functions.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5346700"/>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731200" cy="5346700"/>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details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5">
        <w:r w:rsidRPr="005B39AA">
          <w:rPr>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https://docs.python.org/3/library/functions.html</w:t>
        </w:r>
      </w:hyperlink>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4" w:name="_d3o4z4tml72e" w:colFirst="0" w:colLast="0"/>
      <w:bookmarkEnd w:id="74"/>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5651500"/>
            <wp:effectExtent l="0" t="0" r="0" b="0"/>
            <wp:docPr id="5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a:stretch>
                      <a:fillRect/>
                    </a:stretch>
                  </pic:blipFill>
                  <pic:spPr>
                    <a:xfrm>
                      <a:off x="0" y="0"/>
                      <a:ext cx="5731200" cy="5651500"/>
                    </a:xfrm>
                    <a:prstGeom prst="rect">
                      <a:avLst/>
                    </a:prstGeom>
                    <a:ln/>
                  </pic:spPr>
                </pic:pic>
              </a:graphicData>
            </a:graphic>
          </wp:inline>
        </w:drawing>
      </w:r>
    </w:p>
    <w:p w:rsidR="00107BA5" w:rsidRPr="005B39AA" w:rsidRDefault="0078629B" w:rsidP="005B39AA">
      <w:pPr>
        <w:pStyle w:val="Heading3"/>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vfqvcaedw8f5" w:colFirst="0" w:colLast="0"/>
      <w:bookmarkEnd w:id="75"/>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String Built In</w:t>
      </w:r>
    </w:p>
    <w:p w:rsidR="00107BA5" w:rsidRPr="005B39AA" w:rsidRDefault="0078629B" w:rsidP="005B39AA">
      <w:pPr>
        <w:numPr>
          <w:ilvl w:val="0"/>
          <w:numId w:val="26"/>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BO1.py</w:t>
      </w:r>
    </w:p>
    <w:p w:rsidR="00107BA5" w:rsidRPr="005B39AA" w:rsidRDefault="00107BA5"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6" w:name="_y8x5esg9urwn" w:colFirst="0" w:colLast="0"/>
      <w:bookmarkEnd w:id="76"/>
    </w:p>
    <w:p w:rsidR="00107BA5" w:rsidRPr="005B39AA" w:rsidRDefault="00107BA5"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7" w:name="_hn39yjcrmwam" w:colFirst="0" w:colLast="0"/>
      <w:bookmarkEnd w:id="77"/>
    </w:p>
    <w:p w:rsidR="00107BA5" w:rsidRPr="005B39AA" w:rsidRDefault="0078629B" w:rsidP="005B39AA">
      <w:pPr>
        <w:pStyle w:val="Heading3"/>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8" w:name="_jvanyidjcee0" w:colFirst="0" w:colLast="0"/>
      <w:bookmarkEnd w:id="78"/>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Components of a Function</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do we actually make a function? In Python, a function can be defined using the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in the following format:</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function name is simply the name we’ll use to identify the function.</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parameters of a function are the inputs for that function. We can use these inputs within the function. Parameters are optional.</w:t>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usci9sqqe5wb" w:colFirst="0" w:colLast="0"/>
      <w:bookmarkEnd w:id="79"/>
    </w:p>
    <w:tbl>
      <w:tblPr>
        <w:tblStyle w:val="afffc"/>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minimum(first, second):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if (first &lt; second):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print(first)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else: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print(second)</w:t>
            </w:r>
          </w:p>
        </w:tc>
      </w:tr>
    </w:tbl>
    <w:p w:rsidR="00107BA5" w:rsidRPr="005B39AA" w:rsidRDefault="00107BA5"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1ho6rr8agnb4" w:colFirst="0" w:colLast="0"/>
      <w:bookmarkEnd w:id="80"/>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Return</w:t>
      </w:r>
    </w:p>
    <w:tbl>
      <w:tblPr>
        <w:tblStyle w:val="afffd"/>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minimum(first, second):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if (first &lt; second):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return first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return second</w:t>
            </w:r>
          </w:p>
        </w:tc>
      </w:tr>
    </w:tbl>
    <w:p w:rsidR="00107BA5" w:rsidRPr="005B39AA" w:rsidRDefault="0078629B" w:rsidP="005B39AA">
      <w:pPr>
        <w:pStyle w:val="Heading3"/>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1" w:name="_p00ar9m4biv6" w:colFirst="0" w:colLast="0"/>
      <w:bookmarkEnd w:id="81"/>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 Scope</w:t>
      </w:r>
    </w:p>
    <w:p w:rsidR="00107BA5" w:rsidRPr="005B39AA" w:rsidRDefault="0078629B" w:rsidP="005B39AA">
      <w:pPr>
        <w:numPr>
          <w:ilvl w:val="0"/>
          <w:numId w:val="33"/>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 Data variables</w:t>
      </w:r>
    </w:p>
    <w:p w:rsidR="00107BA5" w:rsidRPr="005B39AA" w:rsidRDefault="0078629B" w:rsidP="005B39AA">
      <w:pPr>
        <w:numPr>
          <w:ilvl w:val="0"/>
          <w:numId w:val="33"/>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Alterdata</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within (List)</w:t>
      </w:r>
    </w:p>
    <w:p w:rsidR="00107BA5" w:rsidRPr="005B39AA" w:rsidRDefault="00107BA5"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42lu5oypo50z" w:colFirst="0" w:colLast="0"/>
      <w:bookmarkEnd w:id="82"/>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bx8kq0eplexf" w:colFirst="0" w:colLast="0"/>
      <w:bookmarkEnd w:id="83"/>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Conversions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36449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731200" cy="3644900"/>
                    </a:xfrm>
                    <a:prstGeom prst="rect">
                      <a:avLst/>
                    </a:prstGeom>
                    <a:ln/>
                  </pic:spPr>
                </pic:pic>
              </a:graphicData>
            </a:graphic>
          </wp:inline>
        </w:drawing>
      </w: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s00bzr932sz5" w:colFirst="0" w:colLast="0"/>
      <w:bookmarkStart w:id="85" w:name="_xqhkmkmcwqbo" w:colFirst="0" w:colLast="0"/>
      <w:bookmarkStart w:id="86" w:name="_oehhkw2aqbfp" w:colFirst="0" w:colLast="0"/>
      <w:bookmarkEnd w:id="84"/>
      <w:bookmarkEnd w:id="85"/>
      <w:bookmarkEnd w:id="86"/>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Lambda</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1397000"/>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731200" cy="1397000"/>
                    </a:xfrm>
                    <a:prstGeom prst="rect">
                      <a:avLst/>
                    </a:prstGeom>
                    <a:ln/>
                  </pic:spPr>
                </pic:pic>
              </a:graphicData>
            </a:graphic>
          </wp:inline>
        </w:drawing>
      </w:r>
    </w:p>
    <w:p w:rsidR="00107BA5" w:rsidRPr="005B39AA" w:rsidRDefault="0078629B" w:rsidP="005B39AA">
      <w:pPr>
        <w:numPr>
          <w:ilvl w:val="0"/>
          <w:numId w:val="32"/>
        </w:numPr>
        <w:spacing w:before="0" w:after="0"/>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lambda is an anonymous function that returns some form of data.</w:t>
      </w:r>
    </w:p>
    <w:p w:rsidR="00107BA5" w:rsidRPr="005B39AA" w:rsidRDefault="0078629B" w:rsidP="005B39AA">
      <w:pPr>
        <w:numPr>
          <w:ilvl w:val="0"/>
          <w:numId w:val="32"/>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The syntax to create a lambda function is lambda arguments: expression. The lambda keyword is used to define the anonymous function, followed by a list of arguments, a colon, and an expression.</w:t>
      </w:r>
    </w:p>
    <w:p w:rsidR="00107BA5" w:rsidRPr="005B39AA" w:rsidRDefault="0078629B" w:rsidP="005B39AA">
      <w:pPr>
        <w:numPr>
          <w:ilvl w:val="0"/>
          <w:numId w:val="32"/>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Arguments: Like a normal function, a lambda function can accept any number of arguments but must have only one expression. The arguments are specified before the colon.</w:t>
      </w:r>
    </w:p>
    <w:p w:rsidR="00107BA5" w:rsidRPr="005B39AA" w:rsidRDefault="0078629B" w:rsidP="005B39AA">
      <w:pPr>
        <w:numPr>
          <w:ilvl w:val="0"/>
          <w:numId w:val="32"/>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Expression: The expression is executed and the result is returned when the lambda function is called. This expression is written after the colon.</w:t>
      </w:r>
    </w:p>
    <w:p w:rsidR="00107BA5" w:rsidRPr="005B39AA" w:rsidRDefault="0078629B" w:rsidP="005B39AA">
      <w:pPr>
        <w:numPr>
          <w:ilvl w:val="0"/>
          <w:numId w:val="32"/>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 Value: A lambda function can have a return value. The expression is evaluated and returned when the function is called.</w:t>
      </w:r>
    </w:p>
    <w:p w:rsidR="00107BA5" w:rsidRPr="005B39AA" w:rsidRDefault="00107BA5" w:rsidP="005B39AA">
      <w:pP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17018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731200" cy="1701800"/>
                    </a:xfrm>
                    <a:prstGeom prst="rect">
                      <a:avLst/>
                    </a:prstGeom>
                    <a:ln/>
                  </pic:spPr>
                </pic:pic>
              </a:graphicData>
            </a:graphic>
          </wp:inline>
        </w:drawing>
      </w: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7" w:name="_lllpjo8mw8h2" w:colFirst="0" w:colLast="0"/>
      <w:bookmarkEnd w:id="87"/>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4724400" cy="146685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4724400" cy="1466850"/>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 w:name="_ili7zocuxbpn" w:colFirst="0" w:colLast="0"/>
      <w:bookmarkEnd w:id="88"/>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lambdas</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really useful when a function requires another function as its argument.</w:t>
      </w: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9" w:name="_2x9adz4599ad" w:colFirst="0" w:colLast="0"/>
      <w:bookmarkEnd w:id="89"/>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Map and Filters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Functions</w:t>
      </w:r>
    </w:p>
    <w:p w:rsidR="00107BA5" w:rsidRPr="005B39AA" w:rsidRDefault="0078629B" w:rsidP="005B39AA">
      <w:pPr>
        <w:numPr>
          <w:ilvl w:val="0"/>
          <w:numId w:val="49"/>
        </w:numPr>
        <w:spacing w:before="0" w:after="0"/>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is a built-in function.</w:t>
      </w:r>
    </w:p>
    <w:p w:rsidR="00107BA5" w:rsidRPr="005B39AA" w:rsidRDefault="0078629B" w:rsidP="005B39AA">
      <w:pPr>
        <w:numPr>
          <w:ilvl w:val="0"/>
          <w:numId w:val="49"/>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Applies a given function to each item of an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(such as a list, tuple, or string) and returns an iterator with the results.</w:t>
      </w:r>
    </w:p>
    <w:p w:rsidR="00107BA5" w:rsidRPr="005B39AA" w:rsidRDefault="0078629B" w:rsidP="005B39AA">
      <w:pPr>
        <w:numPr>
          <w:ilvl w:val="0"/>
          <w:numId w:val="49"/>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map() function is often used when you need to transform each element of an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a specific function and collect the results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40386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4038600"/>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0875" cy="3299791"/>
            <wp:effectExtent l="0" t="0" r="3175"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738064" cy="3303930"/>
                    </a:xfrm>
                    <a:prstGeom prst="rect">
                      <a:avLst/>
                    </a:prstGeom>
                    <a:ln/>
                  </pic:spPr>
                </pic:pic>
              </a:graphicData>
            </a:graphic>
          </wp:inline>
        </w:drawing>
      </w:r>
    </w:p>
    <w:p w:rsidR="00107BA5" w:rsidRPr="005B39AA" w:rsidRDefault="00107BA5"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9h3yy8dgu8sq" w:colFirst="0" w:colLast="0"/>
      <w:bookmarkEnd w:id="90"/>
    </w:p>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ehzqjydjkkt1" w:colFirst="0" w:colLast="0"/>
      <w:bookmarkEnd w:id="91"/>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2362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731200" cy="2362200"/>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2768600"/>
            <wp:effectExtent l="0" t="0" r="0" 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5731200" cy="2768600"/>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lambda as argument</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260350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5731200" cy="2603500"/>
                    </a:xfrm>
                    <a:prstGeom prst="rect">
                      <a:avLst/>
                    </a:prstGeom>
                    <a:ln/>
                  </pic:spPr>
                </pic:pic>
              </a:graphicData>
            </a:graphic>
          </wp:inline>
        </w:drawing>
      </w:r>
    </w:p>
    <w:p w:rsidR="00107BA5" w:rsidRPr="005B39AA" w:rsidRDefault="0078629B" w:rsidP="005B39AA">
      <w:pPr>
        <w:pStyle w:val="Heading5"/>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2" w:name="_n27l09k12cn3" w:colFirst="0" w:colLast="0"/>
      <w:bookmarkEnd w:id="92"/>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Functions as Arguments</w:t>
      </w:r>
    </w:p>
    <w:p w:rsidR="00107BA5" w:rsidRPr="005B39AA" w:rsidRDefault="0078629B" w:rsidP="005B39AA">
      <w:pPr>
        <w:numPr>
          <w:ilvl w:val="0"/>
          <w:numId w:val="44"/>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lambda as argument</w:t>
      </w:r>
    </w:p>
    <w:p w:rsidR="00107BA5" w:rsidRPr="005B39AA" w:rsidRDefault="0078629B" w:rsidP="005B39AA">
      <w:pPr>
        <w:numPr>
          <w:ilvl w:val="0"/>
          <w:numId w:val="44"/>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map lambda</w:t>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map lambda</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27559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5731200" cy="2755900"/>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Parameter</w:t>
      </w:r>
    </w:p>
    <w:p w:rsidR="00107BA5" w:rsidRPr="005B39AA" w:rsidRDefault="0078629B" w:rsidP="005B39AA">
      <w:pPr>
        <w:numPr>
          <w:ilvl w:val="0"/>
          <w:numId w:val="3"/>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provide default values for parameters, making them optional when calling the function. </w:t>
      </w:r>
    </w:p>
    <w:p w:rsidR="00107BA5" w:rsidRPr="005B39AA" w:rsidRDefault="0078629B" w:rsidP="005B39AA">
      <w:pPr>
        <w:numPr>
          <w:ilvl w:val="0"/>
          <w:numId w:val="3"/>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caller doesn't provide a value for an optional parameter, the default value is used.</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28321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a:stretch>
                      <a:fillRect/>
                    </a:stretch>
                  </pic:blipFill>
                  <pic:spPr>
                    <a:xfrm>
                      <a:off x="0" y="0"/>
                      <a:ext cx="5731200" cy="2832100"/>
                    </a:xfrm>
                    <a:prstGeom prst="rect">
                      <a:avLst/>
                    </a:prstGeom>
                    <a:ln/>
                  </pic:spPr>
                </pic:pic>
              </a:graphicData>
            </a:graphic>
          </wp:inline>
        </w:drawing>
      </w: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3" w:name="_qkssdkwx4h1l" w:colFirst="0" w:colLast="0"/>
      <w:bookmarkEnd w:id="93"/>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Recursion</w:t>
      </w:r>
    </w:p>
    <w:p w:rsidR="00107BA5" w:rsidRPr="005B39AA" w:rsidRDefault="0078629B" w:rsidP="005B39AA">
      <w:pPr>
        <w:numPr>
          <w:ilvl w:val="0"/>
          <w:numId w:val="47"/>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Recursion is the process in which a function calls itself during its execution.</w:t>
      </w:r>
    </w:p>
    <w:p w:rsidR="00107BA5" w:rsidRPr="005B39AA" w:rsidRDefault="0078629B" w:rsidP="005B39AA">
      <w:pPr>
        <w:numPr>
          <w:ilvl w:val="0"/>
          <w:numId w:val="47"/>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recursive call takes the program one scope deeper into the function.</w:t>
      </w:r>
    </w:p>
    <w:p w:rsidR="00107BA5" w:rsidRPr="005B39AA" w:rsidRDefault="0078629B" w:rsidP="005B39AA">
      <w:pPr>
        <w:numPr>
          <w:ilvl w:val="0"/>
          <w:numId w:val="47"/>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recursive calls stop at the base case. The base case is a check used to indicate that there should be no further recursion.</w:t>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0734" cy="2782957"/>
            <wp:effectExtent l="0" t="0" r="381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5739359" cy="2787146"/>
                    </a:xfrm>
                    <a:prstGeom prst="rect">
                      <a:avLst/>
                    </a:prstGeom>
                    <a:ln/>
                  </pic:spPr>
                </pic:pic>
              </a:graphicData>
            </a:graphic>
          </wp:inline>
        </w:drawing>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31369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5731200" cy="3136900"/>
                    </a:xfrm>
                    <a:prstGeom prst="rect">
                      <a:avLst/>
                    </a:prstGeom>
                    <a:ln/>
                  </pic:spPr>
                </pic:pic>
              </a:graphicData>
            </a:graphic>
          </wp:inline>
        </w:drawing>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0875" cy="3359426"/>
            <wp:effectExtent l="0" t="0" r="3175"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5733565" cy="3361003"/>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 of List: Calculate the sum of all elements in a list using recursion.</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3619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5731200" cy="3619500"/>
                    </a:xfrm>
                    <a:prstGeom prst="rect">
                      <a:avLst/>
                    </a:prstGeom>
                    <a:ln/>
                  </pic:spPr>
                </pic:pic>
              </a:graphicData>
            </a:graphic>
          </wp:inline>
        </w:drawing>
      </w: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4" w:name="_9w7h36o64ukb" w:colFirst="0" w:colLast="0"/>
      <w:bookmarkEnd w:id="94"/>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List []</w:t>
      </w:r>
    </w:p>
    <w:p w:rsidR="00107BA5" w:rsidRPr="005B39AA" w:rsidRDefault="0078629B" w:rsidP="005B39AA">
      <w:pPr>
        <w:numPr>
          <w:ilvl w:val="0"/>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allows us to store elements of different data types in one container.</w:t>
      </w:r>
    </w:p>
    <w:p w:rsidR="00107BA5" w:rsidRPr="005B39AA" w:rsidRDefault="0078629B" w:rsidP="005B39AA">
      <w:pPr>
        <w:numPr>
          <w:ilvl w:val="0"/>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list is a collection of items that are ordered and changeable (mutable). It allows duplicate members.</w:t>
      </w:r>
    </w:p>
    <w:p w:rsidR="00107BA5" w:rsidRPr="005B39AA" w:rsidRDefault="0078629B" w:rsidP="005B39AA">
      <w:pPr>
        <w:numPr>
          <w:ilvl w:val="0"/>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Lists are created by placing a comma-separated sequence of items inside square brackets [].</w:t>
      </w:r>
    </w:p>
    <w:p w:rsidR="00107BA5" w:rsidRPr="005B39AA" w:rsidRDefault="0078629B" w:rsidP="005B39AA">
      <w:pPr>
        <w:numPr>
          <w:ilvl w:val="1"/>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fruits = ['apple', 'banana', 'cherry']</w:t>
      </w:r>
    </w:p>
    <w:p w:rsidR="00107BA5" w:rsidRPr="005B39AA" w:rsidRDefault="0078629B" w:rsidP="005B39AA">
      <w:pPr>
        <w:numPr>
          <w:ilvl w:val="0"/>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 -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aList.insert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newElement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numPr>
          <w:ilvl w:val="0"/>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 Items: You can access items in a list by referring to their index number. Indexes start from 0.</w:t>
      </w:r>
    </w:p>
    <w:p w:rsidR="00107BA5" w:rsidRPr="005B39AA" w:rsidRDefault="0078629B" w:rsidP="005B39AA">
      <w:pPr>
        <w:numPr>
          <w:ilvl w:val="1"/>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print(fruits[0])  # Output: 'apple'</w:t>
      </w:r>
    </w:p>
    <w:p w:rsidR="00107BA5" w:rsidRPr="005B39AA" w:rsidRDefault="0078629B" w:rsidP="005B39AA">
      <w:pPr>
        <w:numPr>
          <w:ilvl w:val="1"/>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fruits[1] = 'blueberry' # change value</w:t>
      </w:r>
    </w:p>
    <w:p w:rsidR="00107BA5" w:rsidRPr="005B39AA" w:rsidRDefault="0078629B" w:rsidP="005B39AA">
      <w:pPr>
        <w:numPr>
          <w:ilvl w:val="1"/>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(fruits))  # Output: 3</w:t>
      </w:r>
    </w:p>
    <w:p w:rsidR="00107BA5" w:rsidRPr="005B39AA" w:rsidRDefault="0078629B" w:rsidP="005B39AA">
      <w:pPr>
        <w:numPr>
          <w:ilvl w:val="1"/>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fruits.append</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dragonfruit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numPr>
          <w:ilvl w:val="1"/>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fruits.remove</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('blueberry')</w:t>
      </w:r>
    </w:p>
    <w:p w:rsidR="00107BA5" w:rsidRPr="005B39AA" w:rsidRDefault="0078629B" w:rsidP="005B39AA">
      <w:pPr>
        <w:numPr>
          <w:ilvl w:val="1"/>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mixed_list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['apple', 1, True]</w:t>
      </w:r>
    </w:p>
    <w:p w:rsidR="00107BA5" w:rsidRPr="005B39AA" w:rsidRDefault="0078629B" w:rsidP="005B39AA">
      <w:pPr>
        <w:numPr>
          <w:ilvl w:val="0"/>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nested_list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 2, 3], [4, 5, 6], [7, 8, 9]]</w:t>
      </w:r>
    </w:p>
    <w:p w:rsidR="00107BA5" w:rsidRPr="005B39AA" w:rsidRDefault="0078629B" w:rsidP="005B39AA">
      <w:pPr>
        <w:numPr>
          <w:ilvl w:val="0"/>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List Creation </w:t>
      </w:r>
    </w:p>
    <w:p w:rsidR="00107BA5" w:rsidRPr="005B39AA" w:rsidRDefault="0078629B" w:rsidP="005B39AA">
      <w:pPr>
        <w:numPr>
          <w:ilvl w:val="1"/>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squares =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for </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range(10)]</w:t>
      </w:r>
    </w:p>
    <w:p w:rsidR="00107BA5" w:rsidRPr="005B39AA" w:rsidRDefault="0078629B" w:rsidP="005B39AA">
      <w:pPr>
        <w:numPr>
          <w:ilvl w:val="1"/>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print(squares)  # Output: [0, 1, 4, 9, 16, 25, 36, 49, 64, 81]</w:t>
      </w: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rsidR="00107BA5" w:rsidRPr="005B39AA" w:rsidRDefault="0078629B" w:rsidP="005B39AA">
      <w:pPr>
        <w:numPr>
          <w:ilvl w:val="0"/>
          <w:numId w:val="38"/>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num_seq</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range(0, 10)  # A sequence from 0 to 9</w:t>
      </w:r>
    </w:p>
    <w:p w:rsidR="00107BA5" w:rsidRPr="005B39AA" w:rsidRDefault="0078629B" w:rsidP="005B39AA">
      <w:pPr>
        <w:numPr>
          <w:ilvl w:val="0"/>
          <w:numId w:val="38"/>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num_list</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list(</w:t>
      </w:r>
      <w:proofErr w:type="spell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num_seq</w:t>
      </w:r>
      <w:proofErr w:type="spell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ind w:left="-9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5549900"/>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5731200" cy="5549900"/>
                    </a:xfrm>
                    <a:prstGeom prst="rect">
                      <a:avLst/>
                    </a:prstGeom>
                    <a:ln/>
                  </pic:spPr>
                </pic:pic>
              </a:graphicData>
            </a:graphic>
          </wp:inline>
        </w:drawing>
      </w:r>
    </w:p>
    <w:p w:rsidR="00107BA5" w:rsidRPr="005B39AA" w:rsidRDefault="0078629B" w:rsidP="005B39AA">
      <w:pPr>
        <w:spacing w:before="0"/>
        <w:ind w:left="-9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Problems</w:t>
      </w:r>
    </w:p>
    <w:p w:rsidR="00107BA5" w:rsidRPr="005B39AA" w:rsidRDefault="0078629B" w:rsidP="005B39AA">
      <w:pPr>
        <w:numPr>
          <w:ilvl w:val="0"/>
          <w:numId w:val="4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a Python program to find the largest number in a list.</w:t>
      </w:r>
    </w:p>
    <w:p w:rsidR="00107BA5" w:rsidRPr="005B39AA" w:rsidRDefault="0078629B" w:rsidP="005B39AA">
      <w:pPr>
        <w:numPr>
          <w:ilvl w:val="0"/>
          <w:numId w:val="4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Write a Python program to find the smallest number in a list.</w:t>
      </w:r>
    </w:p>
    <w:p w:rsidR="00107BA5" w:rsidRPr="005B39AA" w:rsidRDefault="0078629B" w:rsidP="005B39AA">
      <w:pPr>
        <w:numPr>
          <w:ilvl w:val="0"/>
          <w:numId w:val="4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a Python program to sum all numbers in a list.</w:t>
      </w:r>
    </w:p>
    <w:p w:rsidR="00107BA5" w:rsidRPr="005B39AA" w:rsidRDefault="0078629B" w:rsidP="005B39AA">
      <w:pPr>
        <w:numPr>
          <w:ilvl w:val="0"/>
          <w:numId w:val="4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a Python program to multiply all numbers in a list.</w:t>
      </w:r>
    </w:p>
    <w:p w:rsidR="00107BA5" w:rsidRPr="005B39AA" w:rsidRDefault="0078629B" w:rsidP="005B39AA">
      <w:pPr>
        <w:numPr>
          <w:ilvl w:val="0"/>
          <w:numId w:val="4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a Python program to count the number of strings in a list where the string length is 2 or more and the first and last characters are the same.</w:t>
      </w:r>
    </w:p>
    <w:p w:rsidR="00107BA5" w:rsidRPr="005B39AA" w:rsidRDefault="0078629B" w:rsidP="005B39AA">
      <w:pPr>
        <w:numPr>
          <w:ilvl w:val="0"/>
          <w:numId w:val="4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Write a Python program that takes two lists and returns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they have at least one common member.</w:t>
      </w:r>
    </w:p>
    <w:p w:rsidR="00107BA5" w:rsidRPr="005B39AA" w:rsidRDefault="0078629B" w:rsidP="005B39AA">
      <w:pPr>
        <w:numPr>
          <w:ilvl w:val="0"/>
          <w:numId w:val="4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a Python program that prints all the numbers from 0 to 6 except 3 and 6.</w:t>
      </w:r>
    </w:p>
    <w:p w:rsidR="00107BA5" w:rsidRPr="005B39AA" w:rsidRDefault="0078629B" w:rsidP="005B39AA">
      <w:pPr>
        <w:numPr>
          <w:ilvl w:val="0"/>
          <w:numId w:val="4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Write a Python program to get the Fibonacci series </w:t>
      </w:r>
      <w:proofErr w:type="gramStart"/>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 0 to 50</w:t>
      </w:r>
      <w:proofErr w:type="gramEnd"/>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numPr>
          <w:ilvl w:val="0"/>
          <w:numId w:val="45"/>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a Python program to find the factorial of a number.</w:t>
      </w:r>
    </w:p>
    <w:p w:rsidR="00107BA5" w:rsidRPr="005B39AA" w:rsidRDefault="0078629B" w:rsidP="005B39AA">
      <w:pPr>
        <w:numPr>
          <w:ilvl w:val="0"/>
          <w:numId w:val="45"/>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a Python program to check if a number is a prime number.</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3"/>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5" w:name="_txifj4tjjaq" w:colFirst="0" w:colLast="0"/>
      <w:bookmarkEnd w:id="95"/>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Multi-dimensional lists in Python</w:t>
      </w:r>
    </w:p>
    <w:p w:rsidR="00107BA5" w:rsidRPr="005B39AA" w:rsidRDefault="0078629B" w:rsidP="005B39AA">
      <w:pPr>
        <w:numPr>
          <w:ilvl w:val="0"/>
          <w:numId w:val="34"/>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Multi-dimensional lists are the lists within lists.</w:t>
      </w:r>
    </w:p>
    <w:p w:rsidR="00107BA5" w:rsidRPr="005B39AA" w:rsidRDefault="0078629B" w:rsidP="005B39AA">
      <w:pPr>
        <w:numPr>
          <w:ilvl w:val="0"/>
          <w:numId w:val="34"/>
        </w:numPr>
        <w:spacing w:before="0" w:after="0"/>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dictionary will be the better choice rather than a multi-dimensional list in Python.</w:t>
      </w:r>
    </w:p>
    <w:p w:rsidR="00107BA5" w:rsidRPr="005B39AA" w:rsidRDefault="0078629B" w:rsidP="005B39AA">
      <w:pPr>
        <w:numPr>
          <w:ilvl w:val="0"/>
          <w:numId w:val="34"/>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Operations with the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 Dimensional</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07BA5" w:rsidRPr="005B39AA" w:rsidRDefault="0078629B" w:rsidP="005B39AA">
      <w:pPr>
        <w:numPr>
          <w:ilvl w:val="1"/>
          <w:numId w:val="34"/>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w:t>
      </w:r>
    </w:p>
    <w:p w:rsidR="00107BA5" w:rsidRPr="005B39AA" w:rsidRDefault="0078629B" w:rsidP="005B39AA">
      <w:pPr>
        <w:numPr>
          <w:ilvl w:val="1"/>
          <w:numId w:val="34"/>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extend</w:t>
      </w:r>
    </w:p>
    <w:p w:rsidR="00107BA5" w:rsidRPr="005B39AA" w:rsidRDefault="0078629B" w:rsidP="005B39AA">
      <w:pPr>
        <w:numPr>
          <w:ilvl w:val="1"/>
          <w:numId w:val="34"/>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a multidimensional list with all zeros</w:t>
      </w:r>
    </w:p>
    <w:p w:rsidR="00107BA5" w:rsidRPr="005B39AA" w:rsidRDefault="0078629B" w:rsidP="005B39AA">
      <w:pPr>
        <w:spacing w:before="0"/>
        <w:rPr>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Practice Question</w:t>
      </w:r>
    </w:p>
    <w:p w:rsidR="00107BA5" w:rsidRPr="005B39AA" w:rsidRDefault="0078629B" w:rsidP="005B39AA">
      <w:pPr>
        <w:numPr>
          <w:ilvl w:val="0"/>
          <w:numId w:val="43"/>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check if a list is empty in Python.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(lis1) == 0:)</w:t>
      </w:r>
    </w:p>
    <w:p w:rsidR="00107BA5" w:rsidRPr="005B39AA" w:rsidRDefault="0078629B" w:rsidP="005B39AA">
      <w:pPr>
        <w:numPr>
          <w:ilvl w:val="0"/>
          <w:numId w:val="43"/>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duplicates from list.</w:t>
      </w:r>
    </w:p>
    <w:p w:rsidR="00107BA5" w:rsidRPr="005B39AA" w:rsidRDefault="0078629B" w:rsidP="005B39AA">
      <w:pPr>
        <w:numPr>
          <w:ilvl w:val="0"/>
          <w:numId w:val="43"/>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Numbers in a list within a given range.</w:t>
      </w:r>
    </w:p>
    <w:p w:rsidR="00107BA5" w:rsidRPr="005B39AA" w:rsidRDefault="0078629B" w:rsidP="005B39AA">
      <w:pPr>
        <w:numPr>
          <w:ilvl w:val="0"/>
          <w:numId w:val="43"/>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if two lists are identical.</w:t>
      </w:r>
    </w:p>
    <w:p w:rsidR="00107BA5" w:rsidRPr="005B39AA" w:rsidRDefault="0078629B" w:rsidP="005B39AA">
      <w:pPr>
        <w:numPr>
          <w:ilvl w:val="0"/>
          <w:numId w:val="43"/>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Check for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Sublist</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List</w:t>
      </w: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6" w:name="_7zs8e5baaqoz" w:colFirst="0" w:colLast="0"/>
      <w:bookmarkEnd w:id="96"/>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Tuple ()</w:t>
      </w:r>
    </w:p>
    <w:p w:rsidR="00107BA5" w:rsidRPr="005B39AA" w:rsidRDefault="0078629B" w:rsidP="005B39AA">
      <w:pPr>
        <w:numPr>
          <w:ilvl w:val="0"/>
          <w:numId w:val="5"/>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tuple is very similar to a list, except for the fact that its contents cannot be changed.</w:t>
      </w:r>
    </w:p>
    <w:p w:rsidR="00107BA5" w:rsidRPr="005B39AA" w:rsidRDefault="0078629B" w:rsidP="005B39AA">
      <w:pPr>
        <w:numPr>
          <w:ilvl w:val="0"/>
          <w:numId w:val="5"/>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tuple is immutable.</w:t>
      </w:r>
    </w:p>
    <w:p w:rsidR="00107BA5" w:rsidRPr="005B39AA" w:rsidRDefault="0078629B" w:rsidP="005B39AA">
      <w:pPr>
        <w:numPr>
          <w:ilvl w:val="0"/>
          <w:numId w:val="5"/>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contents of a tuple are enclosed in parentheses, (). They are also ordered, and hence, follow the linear index notation.</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4546600"/>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5731200" cy="4546600"/>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Merging Tuples, Deleting and More Examples.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Here's a bullet-point list of the functions and methods you can use with tuples: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Creation of tuple: Creating a new tuple with parentheses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Accessing Elements: Accessing tuple elements using an index.</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Returns the number of elements in the tuple.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`max()`: Returns the smallest and largest elements in the tuple, respectively.</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Returns the first index at which a given element appears in the tuple.</w:t>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Returns the number of times a specified value occurs in a tuple.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Concatenation: Using the `+` operator to add tuples together.</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Replication: Using the `*` operator to repeat the contents of a tuple a given number of times.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Tuple Unpacking: Extracting the values from a tuple back into variables.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Membership: Using the `in` keyword to check if an element exists in a tuple.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3924300"/>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731200" cy="3924300"/>
                    </a:xfrm>
                    <a:prstGeom prst="rect">
                      <a:avLst/>
                    </a:prstGeom>
                    <a:ln/>
                  </pic:spPr>
                </pic:pic>
              </a:graphicData>
            </a:graphic>
          </wp:inline>
        </w:drawing>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7" w:name="_mb90w5fprn26" w:colFirst="0" w:colLast="0"/>
      <w:bookmarkEnd w:id="97"/>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Set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 is an unordered collection of data types that is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iterable</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mutable and has no duplicate elements.</w:t>
      </w:r>
    </w:p>
    <w:p w:rsidR="00107BA5" w:rsidRPr="005B39AA" w:rsidRDefault="0078629B" w:rsidP="005B39AA">
      <w:pPr>
        <w:numPr>
          <w:ilvl w:val="0"/>
          <w:numId w:val="3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Creating a Set with a List of Numbers</w:t>
      </w:r>
    </w:p>
    <w:p w:rsidR="00107BA5" w:rsidRPr="005B39AA" w:rsidRDefault="0078629B" w:rsidP="005B39AA">
      <w:pPr>
        <w:numPr>
          <w:ilvl w:val="0"/>
          <w:numId w:val="3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Creating a Set</w:t>
      </w:r>
    </w:p>
    <w:p w:rsidR="00107BA5" w:rsidRPr="005B39AA" w:rsidRDefault="0078629B" w:rsidP="005B39AA">
      <w:pPr>
        <w:numPr>
          <w:ilvl w:val="0"/>
          <w:numId w:val="3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Adding</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element and tuple to the Set.</w:t>
      </w:r>
    </w:p>
    <w:p w:rsidR="00107BA5" w:rsidRPr="005B39AA" w:rsidRDefault="0078629B" w:rsidP="005B39AA">
      <w:pPr>
        <w:numPr>
          <w:ilvl w:val="0"/>
          <w:numId w:val="3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Access Set</w:t>
      </w:r>
    </w:p>
    <w:p w:rsidR="00107BA5" w:rsidRPr="005B39AA" w:rsidRDefault="0078629B" w:rsidP="005B39AA">
      <w:pPr>
        <w:numPr>
          <w:ilvl w:val="0"/>
          <w:numId w:val="3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Removing</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elements from Set.</w:t>
      </w:r>
    </w:p>
    <w:p w:rsidR="00107BA5" w:rsidRPr="005B39AA" w:rsidRDefault="0078629B" w:rsidP="005B39AA">
      <w:pPr>
        <w:numPr>
          <w:ilvl w:val="0"/>
          <w:numId w:val="3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Deletion of elements in a Set.</w:t>
      </w:r>
    </w:p>
    <w:p w:rsidR="00107BA5" w:rsidRPr="005B39AA" w:rsidRDefault="0078629B" w:rsidP="005B39AA">
      <w:pPr>
        <w:numPr>
          <w:ilvl w:val="0"/>
          <w:numId w:val="3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Frozen sets </w:t>
      </w:r>
    </w:p>
    <w:p w:rsidR="00107BA5" w:rsidRPr="005B39AA" w:rsidRDefault="0078629B" w:rsidP="005B39AA">
      <w:pPr>
        <w:numPr>
          <w:ilvl w:val="1"/>
          <w:numId w:val="3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Python frozen sets are immutable and have methods/operators that don't modify the set.</w:t>
      </w:r>
    </w:p>
    <w:p w:rsidR="00107BA5" w:rsidRPr="005B39AA" w:rsidRDefault="0078629B" w:rsidP="005B39AA">
      <w:pPr>
        <w:numPr>
          <w:ilvl w:val="0"/>
          <w:numId w:val="3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Union</w:t>
      </w:r>
    </w:p>
    <w:p w:rsidR="00107BA5" w:rsidRPr="005B39AA" w:rsidRDefault="0078629B" w:rsidP="005B39AA">
      <w:pPr>
        <w:numPr>
          <w:ilvl w:val="0"/>
          <w:numId w:val="3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Intersection.</w:t>
      </w:r>
    </w:p>
    <w:p w:rsidR="00107BA5" w:rsidRPr="005B39AA" w:rsidRDefault="0078629B" w:rsidP="005B39AA">
      <w:pPr>
        <w:numPr>
          <w:ilvl w:val="0"/>
          <w:numId w:val="31"/>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Diff,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SubSet</w:t>
      </w:r>
      <w:proofErr w:type="spellEnd"/>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8" w:name="_6fch4u63d8ep" w:colFirst="0" w:colLast="0"/>
      <w:bookmarkEnd w:id="98"/>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Dictionary  (</w:t>
      </w:r>
      <w:proofErr w:type="spellStart"/>
      <w:proofErr w:type="gramEnd"/>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dict</w:t>
      </w:r>
      <w:proofErr w:type="spellEnd"/>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pStyle w:val="Heading2"/>
        <w:numPr>
          <w:ilvl w:val="0"/>
          <w:numId w:val="21"/>
        </w:numPr>
        <w:spacing w:before="0" w:after="0"/>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9" w:name="_akhxb7fadq0l" w:colFirst="0" w:colLast="0"/>
      <w:bookmarkEnd w:id="99"/>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and Value Pair.</w:t>
      </w:r>
    </w:p>
    <w:p w:rsidR="00107BA5" w:rsidRPr="005B39AA" w:rsidRDefault="0078629B" w:rsidP="005B39AA">
      <w:pPr>
        <w:numPr>
          <w:ilvl w:val="0"/>
          <w:numId w:val="21"/>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dictionary stores key-value pairs, where each unique key is an index which holds the value associated with it.</w:t>
      </w:r>
    </w:p>
    <w:p w:rsidR="00107BA5" w:rsidRPr="005B39AA" w:rsidRDefault="0078629B" w:rsidP="005B39AA">
      <w:pPr>
        <w:numPr>
          <w:ilvl w:val="0"/>
          <w:numId w:val="21"/>
        </w:numPr>
        <w:spacing w:before="0"/>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Dictionaries are unordered because the entries are not stored in a linear structure.</w:t>
      </w:r>
    </w:p>
    <w:p w:rsidR="00107BA5" w:rsidRPr="005B39AA" w:rsidRDefault="0078629B" w:rsidP="005B39AA">
      <w:pPr>
        <w:numPr>
          <w:ilvl w:val="0"/>
          <w:numId w:val="20"/>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a Dictionary.</w:t>
      </w:r>
    </w:p>
    <w:p w:rsidR="00107BA5" w:rsidRPr="005B39AA" w:rsidRDefault="0078629B" w:rsidP="005B39AA">
      <w:pPr>
        <w:numPr>
          <w:ilvl w:val="0"/>
          <w:numId w:val="20"/>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Accessing Values.</w:t>
      </w:r>
    </w:p>
    <w:p w:rsidR="00107BA5" w:rsidRPr="005B39AA" w:rsidRDefault="0078629B" w:rsidP="005B39AA">
      <w:pPr>
        <w:numPr>
          <w:ilvl w:val="0"/>
          <w:numId w:val="20"/>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Adding/Updating Entries.</w:t>
      </w:r>
    </w:p>
    <w:p w:rsidR="00107BA5" w:rsidRPr="005B39AA" w:rsidRDefault="0078629B" w:rsidP="005B39AA">
      <w:pPr>
        <w:numPr>
          <w:ilvl w:val="0"/>
          <w:numId w:val="20"/>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Removing Entries.</w:t>
      </w:r>
    </w:p>
    <w:p w:rsidR="00107BA5" w:rsidRPr="005B39AA" w:rsidRDefault="0078629B" w:rsidP="005B39AA">
      <w:pPr>
        <w:numPr>
          <w:ilvl w:val="0"/>
          <w:numId w:val="20"/>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 of a Dictionary.</w:t>
      </w:r>
    </w:p>
    <w:p w:rsidR="00107BA5" w:rsidRPr="005B39AA" w:rsidRDefault="0078629B" w:rsidP="005B39AA">
      <w:pPr>
        <w:numPr>
          <w:ilvl w:val="0"/>
          <w:numId w:val="20"/>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Checking Key Existence.</w:t>
      </w:r>
    </w:p>
    <w:p w:rsidR="00107BA5" w:rsidRPr="005B39AA" w:rsidRDefault="0078629B" w:rsidP="005B39AA">
      <w:pPr>
        <w:numPr>
          <w:ilvl w:val="0"/>
          <w:numId w:val="20"/>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Copying Contents</w:t>
      </w: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rect id="_x0000_i1032" style="width:0;height:1.5pt" o:hralign="center" o:hrstd="t" o:hr="t" fillcolor="#a0a0a0" stroked="f"/>
        </w:pict>
      </w:r>
    </w:p>
    <w:p w:rsidR="00107BA5" w:rsidRPr="005B39AA" w:rsidRDefault="0078629B" w:rsidP="005B39AA">
      <w:pPr>
        <w:pStyle w:val="Heading2"/>
        <w:widowControl w:val="0"/>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Arial Unicode MS" w:eastAsia="Arial Unicode MS" w:hAnsi="Arial Unicode MS" w:cs="Arial Unicode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OOPs :</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 Oriented Programming</w:t>
      </w:r>
    </w:p>
    <w:p w:rsidR="00107BA5" w:rsidRPr="005B39AA" w:rsidRDefault="0078629B" w:rsidP="005B39AA">
      <w:pPr>
        <w:pBdr>
          <w:top w:val="nil"/>
          <w:left w:val="nil"/>
          <w:bottom w:val="nil"/>
          <w:right w:val="nil"/>
          <w:between w:val="nil"/>
        </w:pBd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Objects are the main building blocks of OOPS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your applications will be divided into multiple objects.</w:t>
      </w:r>
    </w:p>
    <w:p w:rsidR="00107BA5" w:rsidRPr="005B39AA" w:rsidRDefault="0078629B" w:rsidP="005B39AA">
      <w:pPr>
        <w:pBdr>
          <w:top w:val="nil"/>
          <w:left w:val="nil"/>
          <w:bottom w:val="nil"/>
          <w:right w:val="nil"/>
          <w:between w:val="nil"/>
        </w:pBd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class with</w:t>
      </w:r>
    </w:p>
    <w:p w:rsidR="00107BA5" w:rsidRPr="005B39AA" w:rsidRDefault="0078629B" w:rsidP="005B39AA">
      <w:pPr>
        <w:pBdr>
          <w:top w:val="nil"/>
          <w:left w:val="nil"/>
          <w:bottom w:val="nil"/>
          <w:right w:val="nil"/>
          <w:between w:val="nil"/>
        </w:pBdr>
        <w:spacing w:before="0"/>
        <w:ind w:firstLine="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members</w:t>
      </w:r>
    </w:p>
    <w:p w:rsidR="00107BA5" w:rsidRPr="005B39AA" w:rsidRDefault="0078629B" w:rsidP="005B39AA">
      <w:pPr>
        <w:pBdr>
          <w:top w:val="nil"/>
          <w:left w:val="nil"/>
          <w:bottom w:val="nil"/>
          <w:right w:val="nil"/>
          <w:between w:val="nil"/>
        </w:pBdr>
        <w:spacing w:before="0"/>
        <w:ind w:firstLine="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w:t>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OOPs concepts apply now.</w:t>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Abstraction</w:t>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Encapsulation</w:t>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Inheritance</w:t>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Polymorphism</w:t>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Everything in the world is an object.</w:t>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OOPs vs POP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PPL</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(Procedural oriented programming)</w:t>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vs Functional.</w:t>
      </w:r>
    </w:p>
    <w:p w:rsidR="00107BA5" w:rsidRPr="005B39AA" w:rsidRDefault="0078629B" w:rsidP="005B39AA">
      <w:p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40132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731200" cy="4013200"/>
                    </a:xfrm>
                    <a:prstGeom prst="rect">
                      <a:avLst/>
                    </a:prstGeom>
                    <a:ln/>
                  </pic:spPr>
                </pic:pic>
              </a:graphicData>
            </a:graphic>
          </wp:inline>
        </w:drawing>
      </w:r>
    </w:p>
    <w:p w:rsidR="00107BA5" w:rsidRPr="005B39AA" w:rsidRDefault="00107BA5" w:rsidP="005B39AA">
      <w:p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after="0"/>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Objects are a collection of data and their behaviors.</w:t>
      </w:r>
    </w:p>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shd w:val="clear" w:color="auto" w:fill="99999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shd w:val="clear" w:color="auto" w:fill="99999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class can be thought of as a blueprint for creating objects.</w:t>
      </w:r>
    </w:p>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5731200" cy="31242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3124200"/>
                    </a:xfrm>
                    <a:prstGeom prst="rect">
                      <a:avLst/>
                    </a:prstGeom>
                    <a:ln/>
                  </pic:spPr>
                </pic:pic>
              </a:graphicData>
            </a:graphic>
          </wp:inline>
        </w:drawing>
      </w:r>
    </w:p>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to Use Oops to Build Any Modern-Day Software </w:t>
      </w:r>
    </w:p>
    <w:p w:rsidR="00107BA5" w:rsidRPr="005B39AA" w:rsidRDefault="00107BA5" w:rsidP="005B39AA">
      <w:p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Consider this scenario: We are developing an Automation Tester Batch System.</w:t>
      </w:r>
    </w:p>
    <w:p w:rsidR="00107BA5" w:rsidRPr="005B39AA" w:rsidRDefault="00107BA5" w:rsidP="005B39AA">
      <w:p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numPr>
          <w:ilvl w:val="0"/>
          <w:numId w:val="15"/>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the objects</w:t>
      </w:r>
    </w:p>
    <w:p w:rsidR="00107BA5" w:rsidRPr="005B39AA" w:rsidRDefault="0078629B" w:rsidP="005B39AA">
      <w:pPr>
        <w:numPr>
          <w:ilvl w:val="1"/>
          <w:numId w:val="15"/>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Like Student, Course, Payment. </w:t>
      </w:r>
    </w:p>
    <w:p w:rsidR="00107BA5" w:rsidRPr="005B39AA" w:rsidRDefault="0078629B" w:rsidP="005B39AA">
      <w:pPr>
        <w:numPr>
          <w:ilvl w:val="0"/>
          <w:numId w:val="15"/>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 those with details</w:t>
      </w:r>
    </w:p>
    <w:p w:rsidR="00107BA5" w:rsidRPr="005B39AA" w:rsidRDefault="0078629B" w:rsidP="005B39AA">
      <w:pPr>
        <w:numPr>
          <w:ilvl w:val="1"/>
          <w:numId w:val="15"/>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 Student -&gt; name, id, age, address, email, course taken</w:t>
      </w:r>
    </w:p>
    <w:p w:rsidR="00107BA5" w:rsidRPr="005B39AA" w:rsidRDefault="0078629B" w:rsidP="005B39AA">
      <w:pPr>
        <w:numPr>
          <w:ilvl w:val="1"/>
          <w:numId w:val="15"/>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Operations -&gt;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addStudent</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deleteStudent</w:t>
      </w:r>
      <w:proofErr w:type="spellEnd"/>
    </w:p>
    <w:p w:rsidR="00107BA5" w:rsidRPr="005B39AA" w:rsidRDefault="0078629B" w:rsidP="005B39AA">
      <w:pPr>
        <w:numPr>
          <w:ilvl w:val="1"/>
          <w:numId w:val="15"/>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 them with Encapsulation (Class)</w:t>
      </w:r>
    </w:p>
    <w:p w:rsidR="00107BA5" w:rsidRPr="005B39AA" w:rsidRDefault="0078629B" w:rsidP="005B39AA">
      <w:pPr>
        <w:numPr>
          <w:ilvl w:val="0"/>
          <w:numId w:val="15"/>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Establish the relationship with each other</w:t>
      </w:r>
    </w:p>
    <w:p w:rsidR="00107BA5" w:rsidRPr="005B39AA" w:rsidRDefault="0078629B" w:rsidP="005B39AA">
      <w:pPr>
        <w:numPr>
          <w:ilvl w:val="1"/>
          <w:numId w:val="15"/>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-&gt; payment, Student -&gt;  Course, Course -&gt; Payment</w:t>
      </w:r>
    </w:p>
    <w:p w:rsidR="00107BA5" w:rsidRPr="005B39AA" w:rsidRDefault="0078629B" w:rsidP="005B39AA">
      <w:pPr>
        <w:numPr>
          <w:ilvl w:val="0"/>
          <w:numId w:val="15"/>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implement it via Class and Objects.</w:t>
      </w:r>
    </w:p>
    <w:p w:rsidR="00107BA5" w:rsidRPr="005B39AA" w:rsidRDefault="00107BA5" w:rsidP="005B39AA">
      <w:p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5"/>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wttbs1pxu86" w:colFirst="0" w:colLast="0"/>
      <w:bookmarkEnd w:id="100"/>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and Objects</w:t>
      </w:r>
    </w:p>
    <w:p w:rsidR="00107BA5" w:rsidRPr="005B39AA" w:rsidRDefault="0078629B" w:rsidP="005B39AA">
      <w:pPr>
        <w:spacing w:before="0"/>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 is a blueprint or template that defines the attributes (variables) and behaviors (methods) that objects of that class will have.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object is an instance of a class, created using the class as a template.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Objects have their own unique state and can access the attributes and behaviors defined in the class.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Classes provide a way to organize and structure code, enabling code reusability and modular design.</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335280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731200" cy="3352800"/>
                    </a:xfrm>
                    <a:prstGeom prst="rect">
                      <a:avLst/>
                    </a:prstGeom>
                    <a:ln/>
                  </pic:spPr>
                </pic:pic>
              </a:graphicData>
            </a:graphic>
          </wp:inline>
        </w:drawing>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fffe"/>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__</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__(self, brand, color):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self.brand</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brand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self.color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color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start_engine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print("Engine started!")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drive(self):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f"Driving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self.color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self.brand</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my_car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Car("Toyota", "blue")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my_car.start_engine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my_car.drive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rsidR="00107BA5" w:rsidRPr="005B39AA" w:rsidRDefault="00107BA5" w:rsidP="005B39AA">
      <w:pPr>
        <w:pStyle w:val="Heading5"/>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1" w:name="_mwxbmtfh4v6o" w:colFirst="0" w:colLast="0"/>
      <w:bookmarkEnd w:id="101"/>
    </w:p>
    <w:p w:rsidR="00107BA5" w:rsidRPr="005B39AA" w:rsidRDefault="0078629B" w:rsidP="005B39AA">
      <w:pPr>
        <w:pStyle w:val="Heading5"/>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r66w1pue6lj1" w:colFirst="0" w:colLast="0"/>
      <w:bookmarkEnd w:id="102"/>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w:t>
      </w:r>
    </w:p>
    <w:p w:rsidR="00107BA5" w:rsidRPr="005B39AA" w:rsidRDefault="0078629B" w:rsidP="005B39AA">
      <w:pPr>
        <w:numPr>
          <w:ilvl w:val="0"/>
          <w:numId w:val="36"/>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constructor is a special method that is automatically called when an object is created from a class.</w:t>
      </w:r>
    </w:p>
    <w:p w:rsidR="00107BA5" w:rsidRPr="005B39AA" w:rsidRDefault="0078629B" w:rsidP="005B39AA">
      <w:pPr>
        <w:numPr>
          <w:ilvl w:val="0"/>
          <w:numId w:val="36"/>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used to initialize the object's attributes or perform any necessary setup tasks. </w:t>
      </w:r>
    </w:p>
    <w:p w:rsidR="00107BA5" w:rsidRPr="005B39AA" w:rsidRDefault="0078629B" w:rsidP="005B39AA">
      <w:pPr>
        <w:numPr>
          <w:ilvl w:val="0"/>
          <w:numId w:val="36"/>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constructor method in Python is called __</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07BA5" w:rsidRPr="005B39AA" w:rsidRDefault="0078629B" w:rsidP="005B39AA">
      <w:pPr>
        <w:pStyle w:val="Heading5"/>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3" w:name="_yd41lnpdn8qy" w:colFirst="0" w:colLast="0"/>
      <w:bookmarkEnd w:id="103"/>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affff"/>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Person: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__</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__(self, name, age):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self.name = name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self.age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age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display(self):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{self.name}, Age: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self.age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Creating objects and invoking the constructor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person1 = Person("Alice", 25)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person2 = Person("Bob", 30)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Accessing object attributes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print(person1.name)  # Output: Alice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print(person2.age)   # Output: 30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Invoking object method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person1.display()  # Output: Name: Alice, Age: 25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person2.display()  # Output: Name: Bob, Age: 30</w:t>
            </w:r>
          </w:p>
        </w:tc>
      </w:tr>
    </w:tbl>
    <w:p w:rsidR="00107BA5" w:rsidRPr="005B39AA" w:rsidRDefault="00107BA5" w:rsidP="005B39AA">
      <w:pPr>
        <w:pStyle w:val="Heading5"/>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2eftcraru9sd" w:colFirst="0" w:colLast="0"/>
      <w:bookmarkEnd w:id="104"/>
    </w:p>
    <w:p w:rsidR="00107BA5" w:rsidRPr="005B39AA" w:rsidRDefault="00107BA5" w:rsidP="005B39AA">
      <w:pPr>
        <w:pStyle w:val="Heading5"/>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5" w:name="_tmrsm1c7lyxf" w:colFirst="0" w:colLast="0"/>
      <w:bookmarkEnd w:id="105"/>
    </w:p>
    <w:p w:rsidR="00107BA5" w:rsidRPr="005B39AA" w:rsidRDefault="0078629B" w:rsidP="005B39AA">
      <w:pPr>
        <w:pStyle w:val="Heading5"/>
        <w:widowControl w:val="0"/>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rifa47xs36cx" w:colFirst="0" w:colLast="0"/>
      <w:bookmarkEnd w:id="106"/>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Encapsulation</w:t>
      </w:r>
    </w:p>
    <w:p w:rsidR="00107BA5" w:rsidRPr="005B39AA" w:rsidRDefault="0078629B" w:rsidP="005B39AA">
      <w:pPr>
        <w:numPr>
          <w:ilvl w:val="0"/>
          <w:numId w:val="13"/>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Refers to the bundling of data and methods that operate on that data within a single unit, or object.</w:t>
      </w:r>
    </w:p>
    <w:p w:rsidR="00107BA5" w:rsidRPr="005B39AA" w:rsidRDefault="0078629B" w:rsidP="005B39AA">
      <w:pPr>
        <w:numPr>
          <w:ilvl w:val="0"/>
          <w:numId w:val="13"/>
        </w:numP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Encapsulation helps to promote the </w:t>
      </w:r>
      <w:r w:rsidRPr="005B39AA">
        <w:rPr>
          <w:rFonts w:ascii="Lato" w:eastAsia="Lato" w:hAnsi="Lato" w:cs="Lato"/>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principle of "data hiding".</w:t>
      </w:r>
    </w:p>
    <w:p w:rsidR="00107BA5" w:rsidRPr="005B39AA" w:rsidRDefault="0078629B" w:rsidP="005B39AA">
      <w:pPr>
        <w:numPr>
          <w:ilvl w:val="0"/>
          <w:numId w:val="13"/>
        </w:numPr>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achieved by declaring the object's </w:t>
      </w:r>
      <w:r w:rsidRPr="005B39AA">
        <w:rPr>
          <w:rFonts w:ascii="Lato" w:eastAsia="Lato" w:hAnsi="Lato" w:cs="Lato"/>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fields as private </w:t>
      </w: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5B39AA">
        <w:rPr>
          <w:rFonts w:ascii="Lato" w:eastAsia="Lato" w:hAnsi="Lato" w:cs="Lato"/>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providing public getter and setter methods to access and modify the data.</w:t>
      </w:r>
    </w:p>
    <w:tbl>
      <w:tblPr>
        <w:tblStyle w:val="affff0"/>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class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BankAccount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__</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self.balance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  # Public attribute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deposit(self, amount):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self.balance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amount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_withdraw(self, amount):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self.balance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amount  # Protected attribute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__</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show_balance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f"Account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balance: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self.balance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Private attribute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account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BankAccount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account.deposit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account._withdraw</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  # Protected attribute accessed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account.__</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show_balance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Error: private attribute not accessible</w:t>
            </w:r>
          </w:p>
        </w:tc>
      </w:tr>
    </w:tbl>
    <w:p w:rsidR="00107BA5" w:rsidRPr="005B39AA" w:rsidRDefault="00107BA5" w:rsidP="005B39AA">
      <w:pPr>
        <w:pStyle w:val="Heading6"/>
        <w:widowControl w:val="0"/>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5pk62qeb2zi7" w:colFirst="0" w:colLast="0"/>
      <w:bookmarkEnd w:id="107"/>
    </w:p>
    <w:p w:rsidR="00107BA5" w:rsidRPr="005B39AA" w:rsidRDefault="0078629B" w:rsidP="005B39AA">
      <w:pPr>
        <w:pStyle w:val="Heading6"/>
        <w:widowControl w:val="0"/>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8" w:name="_tr1a11wk3nrt" w:colFirst="0" w:colLast="0"/>
      <w:bookmarkEnd w:id="108"/>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rect id="_x0000_i1033" style="width:0;height:1.5pt" o:hralign="center" o:hrstd="t" o:hr="t" fillcolor="#a0a0a0" stroked="f"/>
        </w:pict>
      </w:r>
    </w:p>
    <w:p w:rsidR="00107BA5" w:rsidRPr="005B39AA" w:rsidRDefault="0078629B" w:rsidP="005B39AA">
      <w:pPr>
        <w:pStyle w:val="Heading5"/>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9" w:name="_2oatrxxwiqw" w:colFirst="0" w:colLast="0"/>
      <w:bookmarkEnd w:id="109"/>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Polymorphism</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Polymorphism allows objects of different classes to be treated as objects of a common superclass.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enables flexibility and dynamic behavior based on the actual object type. Here's an example:</w:t>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ffff1"/>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Shape: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area(self):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pass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class Rectangle(Shape):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__</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__(self, length, width):</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self.length</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length</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self.width</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width</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area(self):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return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self.length</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self.width</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class Circle(Shape):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__</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__(self, radius):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self.radius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radius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area(self):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return 3.14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self.radius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self.radius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shapes = [Rectangle(4, 5), Circle(3)]</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for shape in shapes: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shape.area</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5"/>
        <w:widowControl w:val="0"/>
        <w:pBdr>
          <w:top w:val="nil"/>
          <w:left w:val="nil"/>
          <w:bottom w:val="nil"/>
          <w:right w:val="nil"/>
          <w:between w:val="nil"/>
        </w:pBdr>
        <w:spacing w:before="0" w:after="0"/>
        <w:rPr>
          <w:rFonts w:ascii="Lato" w:eastAsia="Lato" w:hAnsi="Lato" w:cs="Lato"/>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0" w:name="_njqxxppgumu5" w:colFirst="0" w:colLast="0"/>
      <w:bookmarkEnd w:id="110"/>
      <w:r w:rsidRPr="005B39AA">
        <w:rPr>
          <w:rFonts w:ascii="Lato" w:eastAsia="Lato" w:hAnsi="Lato" w:cs="Lato"/>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Inheritance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42926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5731200" cy="4292600"/>
                    </a:xfrm>
                    <a:prstGeom prst="rect">
                      <a:avLst/>
                    </a:prstGeom>
                    <a:ln/>
                  </pic:spPr>
                </pic:pic>
              </a:graphicData>
            </a:graphic>
          </wp:inline>
        </w:drawing>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Python, the different types of inheritance include: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Single Inheritance: A class inherits from a single base class.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Multiple Inheritance: A class inherits from multiple base classes.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Multilevel Inheritance: A class inherits from a derived class, forming a hierarchy of inheritance.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Hierarchical Inheritance: Multiple derived classes inherit from a single base class.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Hybrid Inheritance: A combination of multiple inheritance and multilevel inheritance.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Abstract Base Classes (ABCs): Classes that define abstract methods and serve as a blueprint for derived classes.</w:t>
      </w:r>
    </w:p>
    <w:p w:rsidR="00107BA5" w:rsidRPr="005B39AA" w:rsidRDefault="0078629B" w:rsidP="005B39AA">
      <w:pPr>
        <w:spacing w:before="0"/>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Method Resolution Order (MRO): The order in which base classes are searched for a particular attribute or method.</w:t>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Single Inheritance</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Single inheritance involves a class inheriting from a single base class.</w:t>
      </w:r>
    </w:p>
    <w:tbl>
      <w:tblPr>
        <w:tblStyle w:val="affff2"/>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Animal: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speak(self):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print("Animal speaks!")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Dog(Animal):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bark(self):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print("Woof!")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my_dog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Dog()</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my_dog.speak</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Inherited from Animal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my_dog.bark</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Specific to Dog</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c>
      </w:tr>
    </w:tbl>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Inheritance: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inheritance allows a class to inherit from multiple base classes.</w:t>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ffff3"/>
        <w:tblW w:w="0" w:type="auto"/>
        <w:tblLayout w:type="fixed"/>
        <w:tblLook w:val="0600" w:firstRow="0" w:lastRow="0" w:firstColumn="0" w:lastColumn="0" w:noHBand="1" w:noVBand="1"/>
      </w:tblPr>
      <w:tblGrid>
        <w:gridCol w:w="9026"/>
      </w:tblGrid>
      <w:tr w:rsidR="005B39AA" w:rsidRPr="005B39AA">
        <w:tc>
          <w:tcPr>
            <w:tcW w:w="9026" w:type="dxa"/>
            <w:shd w:val="clear" w:color="auto" w:fill="FDF6E3"/>
            <w:tcMar>
              <w:top w:w="100" w:type="dxa"/>
              <w:left w:w="100" w:type="dxa"/>
              <w:bottom w:w="100" w:type="dxa"/>
              <w:right w:w="100" w:type="dxa"/>
            </w:tcMar>
          </w:tcPr>
          <w:p w:rsidR="00107BA5" w:rsidRPr="005B39AA" w:rsidRDefault="00107BA5" w:rsidP="005B39AA">
            <w:pPr>
              <w:widowControl w:val="0"/>
              <w:pBdr>
                <w:top w:val="nil"/>
                <w:left w:val="nil"/>
                <w:bottom w:val="nil"/>
                <w:right w:val="nil"/>
                <w:between w:val="nil"/>
              </w:pBdr>
              <w:spacing w:before="0" w:after="0"/>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A:</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method_a</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print("Method A")</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class B:</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method_b</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print("Method B")</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class C(A, B):</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method_c</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print("Method C")</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my_object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my_object.method_a</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Inherited from A</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my_object.method_b</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Inherited from B</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my_object.method_c</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Specific to C</w:t>
            </w:r>
          </w:p>
        </w:tc>
      </w:tr>
    </w:tbl>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MRO - Handle Case - </w:t>
      </w:r>
    </w:p>
    <w:tbl>
      <w:tblPr>
        <w:tblStyle w:val="affff4"/>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A:</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greet(self):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print("Hello from class A")</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class B:</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greet(self):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print("Hello from class B")</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class C(A, B):</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pass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class D(B, A):</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pass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obj1 = C()</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obj1.greet()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obj2 = 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obj2.greet()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C.mro</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D.mro</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Multilevel Inheritance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Multilevel inheritance involves a class inheriting from a derived class.</w:t>
      </w:r>
    </w:p>
    <w:tbl>
      <w:tblPr>
        <w:tblStyle w:val="affff5"/>
        <w:tblW w:w="0" w:type="auto"/>
        <w:tblLayout w:type="fixed"/>
        <w:tblLook w:val="0600" w:firstRow="0" w:lastRow="0" w:firstColumn="0" w:lastColumn="0" w:noHBand="1" w:noVBand="1"/>
      </w:tblPr>
      <w:tblGrid>
        <w:gridCol w:w="9026"/>
      </w:tblGrid>
      <w:tr w:rsidR="005B39AA"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Vehicle: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start_engine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print("Engine started!")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Car(Vehicle):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drive(self):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print("Driving the car!")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SportsCar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race(self):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print("Racing the sports car!")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my_car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SportsCar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my_car.start_engine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Inherited from Vehicle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my_car.drive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Inherited from Car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my_car.race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Specific to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SportsCar</w:t>
            </w:r>
            <w:proofErr w:type="spellEnd"/>
          </w:p>
        </w:tc>
      </w:tr>
    </w:tbl>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Hierarchical Inheritance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Hierarchical inheritance involves multiple derived classes inheriting from a single base class.</w:t>
      </w:r>
    </w:p>
    <w:tbl>
      <w:tblPr>
        <w:tblStyle w:val="affff6"/>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Animal: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speak(self):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print("Animal speaks!")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Dog(Animal):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bark(self):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print("Woof!")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Cat(Animal):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meow(self):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print("Meow!")</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my_dog</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Dog()</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my_dog.speak</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Inherited from Animal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my_dog.bark</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Specific to Dog</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my_cat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Cat()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my_cat.speak</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Inherited from Animal</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my_cat.meow</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Specific to Cat</w:t>
            </w:r>
          </w:p>
        </w:tc>
      </w:tr>
    </w:tbl>
    <w:p w:rsidR="00107BA5" w:rsidRPr="005B39AA" w:rsidRDefault="0078629B" w:rsidP="005B39AA">
      <w:pPr>
        <w:pStyle w:val="Heading5"/>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5rwq1cjjytwg" w:colFirst="0" w:colLast="0"/>
      <w:bookmarkEnd w:id="111"/>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Abstraction</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Abstraction is a fundamental concept in object-oriented programming (OOP) that allows us to represent complex systems by simplifying and hiding unnecessary details</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 Base Class (ABC):</w:t>
      </w:r>
    </w:p>
    <w:p w:rsidR="00107BA5" w:rsidRPr="005B39AA" w:rsidRDefault="0078629B" w:rsidP="005B39AA">
      <w:pPr>
        <w:numPr>
          <w:ilvl w:val="0"/>
          <w:numId w:val="28"/>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abstract base class is a class that cannot be instantiated and is meant to be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subclassed</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07BA5" w:rsidRPr="005B39AA" w:rsidRDefault="0078629B" w:rsidP="005B39AA">
      <w:pPr>
        <w:numPr>
          <w:ilvl w:val="0"/>
          <w:numId w:val="28"/>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serves as a blueprint for derived classes and defines a common interface or set of methods that derived classes must implement. </w:t>
      </w:r>
    </w:p>
    <w:p w:rsidR="00107BA5" w:rsidRPr="005B39AA" w:rsidRDefault="0078629B" w:rsidP="005B39AA">
      <w:pPr>
        <w:numPr>
          <w:ilvl w:val="0"/>
          <w:numId w:val="28"/>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Python, ABCs are created using the ABC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metaclass</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the </w:t>
      </w:r>
      <w:proofErr w:type="spellStart"/>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abc</w:t>
      </w:r>
      <w:proofErr w:type="spellEnd"/>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module.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 Method</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abstract method is a method declared within an abstract base class that does not have an implementation.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serves as a placeholder for the derived classes to provide their own implementation. </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 methods are defined using the @</w:t>
      </w:r>
      <w:proofErr w:type="spell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abstractmethod</w:t>
      </w:r>
      <w:proofErr w:type="spell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decorator.</w:t>
      </w:r>
    </w:p>
    <w:tbl>
      <w:tblPr>
        <w:tblStyle w:val="affff7"/>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abc</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import ABC,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abstractmethod</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class Shape(ABC):</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abstractmethod</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area(self):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pass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abstractmethod</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perimeter(self):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pass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class Rectangle(Shape):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__</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__(self, length, width):</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self.length</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length</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self.width</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width</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area(self):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return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self.length</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self.width</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perimeter(self):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return 2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self.length</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self.width</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class Circle(Shape):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__</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__(self, radius):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self.radius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radius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area(self):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return 3.14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self.radius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self.radius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perimeter(self):</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return 2 * 3.14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self.radius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Rectangle(4, 5)</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rect.area</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Output: 20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rect.perimeter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Output: 18</w:t>
            </w:r>
            <w:bookmarkStart w:id="112" w:name="_GoBack"/>
            <w:bookmarkEnd w:id="112"/>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circle = Circle(3)</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circle.area</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Output: 28.26</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circle.perimeter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Output: 18.84</w:t>
            </w:r>
          </w:p>
        </w:tc>
      </w:tr>
    </w:tbl>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v:rect id="_x0000_i1034" style="width:0;height:1.5pt" o:hralign="center" o:hrstd="t" o:hr="t" fillcolor="#a0a0a0" stroked="f"/>
        </w:pict>
      </w:r>
    </w:p>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2"/>
        <w:widowControl w:val="0"/>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4iy112prhfi" w:colFirst="0" w:colLast="0"/>
      <w:bookmarkEnd w:id="113"/>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Exceptions</w:t>
      </w:r>
    </w:p>
    <w:p w:rsidR="00107BA5" w:rsidRPr="005B39AA" w:rsidRDefault="0078629B"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exception is an </w:t>
      </w:r>
      <w:r w:rsidRPr="005B39AA">
        <w:rPr>
          <w:rFonts w:ascii="Lato" w:eastAsia="Lato" w:hAnsi="Lato" w:cs="Lato"/>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that occurs during the execution of a program that disrupts the normal flow of instructions.</w:t>
      </w: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affff8"/>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Example 1: Division by zero exception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result = 10 / 0  # Attempting to divide by zero</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except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ZeroDivisionError</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error: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print("Error:", error)</w:t>
            </w:r>
          </w:p>
        </w:tc>
      </w:tr>
    </w:tbl>
    <w:p w:rsidR="00107BA5" w:rsidRPr="005B39AA" w:rsidRDefault="0078629B"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w:t>
      </w:r>
      <w:proofErr w:type="gram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several built-in exception classes available to handle different types of errors or exceptional situations that may occur during program execution. </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 The base class for all built-in exceptions.</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SyntaxError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there is a syntax error in the code.</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IndentationError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there is an indentation-related error, such as incorrect or inconsistent indentation.</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a local or global name is not found.</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an operation or function is performed on an object of an inappropriate type.</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a function receives an argument of the correct type but an invalid value.</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ZeroDivisionError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division or modulo by zero is encountered.</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a sequence subscript is out of range.</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a dictionary key is not found.</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FileNotFoundError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a file or directory is requested but cannot be found.</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an input/output operation fails.</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an import statement fails to find and load a module.</w:t>
      </w:r>
    </w:p>
    <w:p w:rsidR="00107BA5" w:rsidRPr="005B39AA" w:rsidRDefault="0078629B" w:rsidP="005B39AA">
      <w:pPr>
        <w:numPr>
          <w:ilvl w:val="0"/>
          <w:numId w:val="9"/>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AttributeError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an attribute reference or assignment fails.</w:t>
      </w:r>
    </w:p>
    <w:p w:rsidR="00107BA5" w:rsidRPr="005B39AA" w:rsidRDefault="0078629B" w:rsidP="005B39AA">
      <w:pPr>
        <w:numPr>
          <w:ilvl w:val="0"/>
          <w:numId w:val="9"/>
        </w:num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RuntimeError</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when an error occurs that doesn't belong to any specific category.</w:t>
      </w:r>
    </w:p>
    <w:p w:rsidR="00107BA5" w:rsidRPr="005B39AA" w:rsidRDefault="0078629B"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StopIteration</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Raised by iterator objects to signal the end of iteration.</w:t>
      </w:r>
    </w:p>
    <w:p w:rsidR="00107BA5" w:rsidRPr="005B39AA" w:rsidRDefault="0078629B"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KeyboardInterrupt</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Raised when the user interrupts the execution of the program by pressing </w:t>
      </w: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Ctrl+C</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ffff9"/>
        <w:tblW w:w="0" w:type="auto"/>
        <w:tblLayout w:type="fixed"/>
        <w:tblLook w:val="0600" w:firstRow="0" w:lastRow="0" w:firstColumn="0" w:lastColumn="0" w:noHBand="1" w:noVBand="1"/>
      </w:tblPr>
      <w:tblGrid>
        <w:gridCol w:w="9026"/>
      </w:tblGrid>
      <w:tr w:rsidR="005B39AA"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 Code that may raise an exception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except ExceptionType1: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 Handler for ExceptionType1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except ExceptionType2:</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 Handler for ExceptionType2</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else: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 Executed if no exceptions are raised</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 ...</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finally:</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Always executed, whether an exception occurs or not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 ...</w:t>
            </w:r>
          </w:p>
        </w:tc>
      </w:tr>
    </w:tbl>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4" w:name="_28t8xzdcx0q9" w:colFirst="0" w:colLast="0"/>
      <w:bookmarkEnd w:id="114"/>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Modules in Python</w:t>
      </w:r>
    </w:p>
    <w:p w:rsidR="00107BA5" w:rsidRPr="005B39AA" w:rsidRDefault="0078629B" w:rsidP="005B39AA">
      <w:pPr>
        <w:numPr>
          <w:ilvl w:val="0"/>
          <w:numId w:val="14"/>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module is a file that contains Python code, usually with a specific functionality or set of related functionalities.</w:t>
      </w:r>
    </w:p>
    <w:p w:rsidR="00107BA5" w:rsidRPr="005B39AA" w:rsidRDefault="0078629B" w:rsidP="005B39AA">
      <w:pPr>
        <w:numPr>
          <w:ilvl w:val="0"/>
          <w:numId w:val="14"/>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Modules allow you to organize your code into </w:t>
      </w:r>
      <w:r w:rsidRPr="005B39AA">
        <w:rPr>
          <w:color w:val="000000" w:themeColor="text1"/>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reusable units, making it easier to maintain, share, and reuse code across different projects.</w:t>
      </w:r>
    </w:p>
    <w:p w:rsidR="00107BA5" w:rsidRPr="005B39AA" w:rsidRDefault="0078629B" w:rsidP="005B39AA">
      <w:pPr>
        <w:numPr>
          <w:ilvl w:val="0"/>
          <w:numId w:val="14"/>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import modules into your Python scripts or interactive sessions to access the functions, classes, and variables defined in them.</w:t>
      </w:r>
    </w:p>
    <w:p w:rsidR="00107BA5" w:rsidRPr="005B39AA" w:rsidRDefault="0078629B" w:rsidP="005B39AA">
      <w:pPr>
        <w:numPr>
          <w:ilvl w:val="0"/>
          <w:numId w:val="14"/>
        </w:numP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Built In Modules</w:t>
      </w:r>
    </w:p>
    <w:p w:rsidR="00107BA5" w:rsidRPr="005B39AA" w:rsidRDefault="0078629B" w:rsidP="005B39AA">
      <w:pPr>
        <w:numPr>
          <w:ilvl w:val="0"/>
          <w:numId w:val="14"/>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Importing Specific Items from a Module</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108575" cy="1928191"/>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119747" cy="1932408"/>
                    </a:xfrm>
                    <a:prstGeom prst="rect">
                      <a:avLst/>
                    </a:prstGeom>
                    <a:ln/>
                  </pic:spPr>
                </pic:pic>
              </a:graphicData>
            </a:graphic>
          </wp:inline>
        </w:drawing>
      </w:r>
    </w:p>
    <w:tbl>
      <w:tblPr>
        <w:tblStyle w:val="affffa"/>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math import pi, sin</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angle = pi / 2</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sin_angle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sin(angle)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sin_angle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Output: 1.0</w:t>
            </w:r>
          </w:p>
        </w:tc>
      </w:tr>
    </w:tbl>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numPr>
          <w:ilvl w:val="0"/>
          <w:numId w:val="24"/>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Modules - my_module.py</w:t>
      </w:r>
    </w:p>
    <w:p w:rsidR="00107BA5" w:rsidRPr="005B39AA" w:rsidRDefault="0078629B"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114300" distB="114300" distL="114300" distR="114300">
            <wp:extent cx="4752975" cy="3343275"/>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4752975" cy="3343275"/>
                    </a:xfrm>
                    <a:prstGeom prst="rect">
                      <a:avLst/>
                    </a:prstGeom>
                    <a:ln/>
                  </pic:spPr>
                </pic:pic>
              </a:graphicData>
            </a:graphic>
          </wp:inline>
        </w:drawing>
      </w:r>
    </w:p>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ffffb"/>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my_module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my_module.greet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("Alice")  # Output: Hello, Alice!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person</w:t>
            </w:r>
            <w:proofErr w:type="gram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my_module.Person</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person.introduce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Output: My name is Bob.</w:t>
            </w:r>
          </w:p>
        </w:tc>
      </w:tr>
    </w:tbl>
    <w:p w:rsidR="00107BA5" w:rsidRPr="005B39AA" w:rsidRDefault="00107BA5" w:rsidP="005B39AA">
      <w:p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numPr>
          <w:ilvl w:val="0"/>
          <w:numId w:val="29"/>
        </w:numP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Aliasing Modules</w:t>
      </w:r>
    </w:p>
    <w:p w:rsidR="00107BA5" w:rsidRPr="005B39AA" w:rsidRDefault="0078629B" w:rsidP="005B39AA">
      <w:pPr>
        <w:widowControl w:val="0"/>
        <w:spacing w:before="0" w:after="0"/>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noProof/>
          <w:color w:val="000000" w:themeColor="text1"/>
          <w:sz w:val="24"/>
          <w:szCs w:val="24"/>
          <w:shd w:val="clear" w:color="auto" w:fill="FDF6E3"/>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3790950" cy="11811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3790950" cy="1181100"/>
                    </a:xfrm>
                    <a:prstGeom prst="rect">
                      <a:avLst/>
                    </a:prstGeom>
                    <a:ln/>
                  </pic:spPr>
                </pic:pic>
              </a:graphicData>
            </a:graphic>
          </wp:inline>
        </w:drawing>
      </w:r>
    </w:p>
    <w:p w:rsidR="00107BA5" w:rsidRPr="005B39AA" w:rsidRDefault="00107BA5" w:rsidP="005B39AA">
      <w:pPr>
        <w:widowControl w:val="0"/>
        <w:spacing w:before="0" w:after="0"/>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numPr>
          <w:ilvl w:val="0"/>
          <w:numId w:val="29"/>
        </w:num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 Packages</w:t>
      </w:r>
    </w:p>
    <w:p w:rsidR="00107BA5" w:rsidRPr="005B39AA" w:rsidRDefault="0078629B" w:rsidP="005B39AA">
      <w:pPr>
        <w:pBdr>
          <w:top w:val="nil"/>
          <w:left w:val="nil"/>
          <w:bottom w:val="nil"/>
          <w:right w:val="nil"/>
          <w:between w:val="nil"/>
        </w:pBd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package is simply a directory containing Python module files and a special __init__.py file.</w:t>
      </w:r>
    </w:p>
    <w:p w:rsidR="00107BA5" w:rsidRPr="005B39AA" w:rsidRDefault="0078629B" w:rsidP="005B39AA">
      <w:pPr>
        <w:pBdr>
          <w:top w:val="nil"/>
          <w:left w:val="nil"/>
          <w:bottom w:val="nil"/>
          <w:right w:val="nil"/>
          <w:between w:val="nil"/>
        </w:pBd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__init__.py file can be empty or can contain initialization code for the package. Packages allow for logical grouping and prevent naming conflicts between modules.</w:t>
      </w:r>
    </w:p>
    <w:p w:rsidR="00107BA5" w:rsidRPr="005B39AA" w:rsidRDefault="0078629B" w:rsidP="005B39AA">
      <w:pPr>
        <w:pBdr>
          <w:top w:val="nil"/>
          <w:left w:val="nil"/>
          <w:bottom w:val="nil"/>
          <w:right w:val="nil"/>
          <w:between w:val="nil"/>
        </w:pBd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including </w:t>
      </w:r>
      <w:proofErr w:type="gramStart"/>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proofErr w:type="gramEnd"/>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__init__.py file in a package, you ensure that any necessary initialization code is executed when the package is imported</w:t>
      </w:r>
    </w:p>
    <w:p w:rsidR="00107BA5" w:rsidRPr="005B39AA" w:rsidRDefault="0078629B" w:rsidP="005B39AA">
      <w:pPr>
        <w:pBdr>
          <w:top w:val="nil"/>
          <w:left w:val="nil"/>
          <w:bottom w:val="nil"/>
          <w:right w:val="nil"/>
          <w:between w:val="nil"/>
        </w:pBd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Contains</w:t>
      </w:r>
    </w:p>
    <w:tbl>
      <w:tblPr>
        <w:tblStyle w:val="affffc"/>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 '1.0.0'</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AUTHOR = 'John Doe'</w:t>
            </w:r>
          </w:p>
        </w:tc>
      </w:tr>
    </w:tbl>
    <w:p w:rsidR="00107BA5" w:rsidRPr="005B39AA" w:rsidRDefault="00107BA5" w:rsidP="005B39AA">
      <w:pPr>
        <w:pBdr>
          <w:top w:val="nil"/>
          <w:left w:val="nil"/>
          <w:bottom w:val="nil"/>
          <w:right w:val="nil"/>
          <w:between w:val="nil"/>
        </w:pBd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pBdr>
          <w:top w:val="nil"/>
          <w:left w:val="nil"/>
          <w:bottom w:val="nil"/>
          <w:right w:val="nil"/>
          <w:between w:val="nil"/>
        </w:pBd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pBdr>
          <w:top w:val="nil"/>
          <w:left w:val="nil"/>
          <w:bottom w:val="nil"/>
          <w:right w:val="nil"/>
          <w:between w:val="nil"/>
        </w:pBd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Bdr>
          <w:top w:val="nil"/>
          <w:left w:val="nil"/>
          <w:bottom w:val="nil"/>
          <w:right w:val="nil"/>
          <w:between w:val="nil"/>
        </w:pBd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5731200" cy="49657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5731200" cy="4965700"/>
                    </a:xfrm>
                    <a:prstGeom prst="rect">
                      <a:avLst/>
                    </a:prstGeom>
                    <a:ln/>
                  </pic:spPr>
                </pic:pic>
              </a:graphicData>
            </a:graphic>
          </wp:inline>
        </w:drawing>
      </w:r>
    </w:p>
    <w:p w:rsidR="00107BA5" w:rsidRPr="005B39AA" w:rsidRDefault="0078629B" w:rsidP="005B39AA">
      <w:pPr>
        <w:pBdr>
          <w:top w:val="nil"/>
          <w:left w:val="nil"/>
          <w:bottom w:val="nil"/>
          <w:right w:val="nil"/>
          <w:between w:val="nil"/>
        </w:pBdr>
        <w:spacing w:before="0"/>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Third-Party Modules</w:t>
      </w:r>
    </w:p>
    <w:tbl>
      <w:tblPr>
        <w:tblStyle w:val="affffd"/>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import requests</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response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requests.get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('https://www.sdet.live/become')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response.status_code</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Output: 200</w:t>
            </w:r>
          </w:p>
        </w:tc>
      </w:tr>
    </w:tbl>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Namespace packages</w:t>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Namespace packages are useful when a package must be distributed to different places or when multiple teams work on different parts of the package.</w:t>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2181225" cy="10096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2181225" cy="1009650"/>
                    </a:xfrm>
                    <a:prstGeom prst="rect">
                      <a:avLst/>
                    </a:prstGeom>
                    <a:ln/>
                  </pic:spPr>
                </pic:pic>
              </a:graphicData>
            </a:graphic>
          </wp:inline>
        </w:drawing>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2143125" cy="92392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2143125" cy="923925"/>
                    </a:xfrm>
                    <a:prstGeom prst="rect">
                      <a:avLst/>
                    </a:prstGeom>
                    <a:ln/>
                  </pic:spPr>
                </pic:pic>
              </a:graphicData>
            </a:graphic>
          </wp:inline>
        </w:drawing>
      </w:r>
    </w:p>
    <w:p w:rsidR="00107BA5" w:rsidRPr="005B39AA" w:rsidRDefault="0078629B" w:rsidP="005B39AA">
      <w:pPr>
        <w:pBdr>
          <w:top w:val="nil"/>
          <w:left w:val="nil"/>
          <w:bottom w:val="nil"/>
          <w:right w:val="nil"/>
          <w:between w:val="nil"/>
        </w:pBdr>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noProof/>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extent cx="4391025" cy="165735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4391025" cy="1657350"/>
                    </a:xfrm>
                    <a:prstGeom prst="rect">
                      <a:avLst/>
                    </a:prstGeom>
                    <a:ln/>
                  </pic:spPr>
                </pic:pic>
              </a:graphicData>
            </a:graphic>
          </wp:inline>
        </w:drawing>
      </w:r>
    </w:p>
    <w:p w:rsidR="00107BA5" w:rsidRPr="005B39AA" w:rsidRDefault="0078629B" w:rsidP="005B39AA">
      <w:pPr>
        <w:pStyle w:val="Heading2"/>
        <w:spacing w:before="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iwwacs5rzm2u" w:colFirst="0" w:colLast="0"/>
      <w:bookmarkEnd w:id="115"/>
      <w:r w:rsidRPr="005B39A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Collections in Python</w:t>
      </w:r>
    </w:p>
    <w:p w:rsidR="00107BA5" w:rsidRPr="005B39AA" w:rsidRDefault="0078629B" w:rsidP="005B39AA">
      <w:pPr>
        <w:spacing w:before="0"/>
        <w:jc w:val="center"/>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 on Main Business Logic rather than Low Level Logics</w:t>
      </w:r>
    </w:p>
    <w:p w:rsidR="00107BA5" w:rsidRPr="005B39AA" w:rsidRDefault="0078629B" w:rsidP="005B39AA">
      <w:pPr>
        <w:numPr>
          <w:ilvl w:val="0"/>
          <w:numId w:val="25"/>
        </w:numP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Counters</w:t>
      </w:r>
    </w:p>
    <w:p w:rsidR="00107BA5" w:rsidRPr="005B39AA" w:rsidRDefault="0078629B" w:rsidP="005B39AA">
      <w:pPr>
        <w:numPr>
          <w:ilvl w:val="0"/>
          <w:numId w:val="25"/>
        </w:num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OrderedDict</w:t>
      </w:r>
      <w:proofErr w:type="spellEnd"/>
    </w:p>
    <w:p w:rsidR="00107BA5" w:rsidRPr="005B39AA" w:rsidRDefault="0078629B"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Counter: A Counter is a dictionary subclass for counting </w:t>
      </w: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hashable</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objects. It is an unordered collection where elements are stored as dictionary keys and their counts are stored as dictionary values.</w:t>
      </w:r>
    </w:p>
    <w:tbl>
      <w:tblPr>
        <w:tblStyle w:val="affffe"/>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collections import Counter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cnt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Counter()</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for word in ['red', 'blue', 'red', 'green', 'blue', 'blue']: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 += 1</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print(</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Output: Counter({'blue': 3, 'red': 2, 'green': 1})</w:t>
            </w:r>
          </w:p>
        </w:tc>
      </w:tr>
    </w:tbl>
    <w:p w:rsidR="00107BA5" w:rsidRPr="005B39AA" w:rsidRDefault="00107BA5"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OrderedDict</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w:t>
      </w: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OrderedDict</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dictionary subclass that remembers the order that keys were first inserted. The only difference between </w:t>
      </w: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dict</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OrderedDict</w:t>
      </w:r>
      <w:proofErr w:type="spellEnd"/>
      <w:r w:rsidRPr="005B39AA">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that:</w:t>
      </w:r>
    </w:p>
    <w:tbl>
      <w:tblPr>
        <w:tblStyle w:val="afffff"/>
        <w:tblW w:w="0" w:type="auto"/>
        <w:tblLayout w:type="fixed"/>
        <w:tblLook w:val="0600" w:firstRow="0" w:lastRow="0" w:firstColumn="0" w:lastColumn="0" w:noHBand="1" w:noVBand="1"/>
      </w:tblPr>
      <w:tblGrid>
        <w:gridCol w:w="9026"/>
      </w:tblGrid>
      <w:tr w:rsidR="00107BA5" w:rsidRPr="005B39AA">
        <w:tc>
          <w:tcPr>
            <w:tcW w:w="9026" w:type="dxa"/>
            <w:shd w:val="clear" w:color="auto" w:fill="FDF6E3"/>
            <w:tcMar>
              <w:top w:w="100" w:type="dxa"/>
              <w:left w:w="100" w:type="dxa"/>
              <w:bottom w:w="100" w:type="dxa"/>
              <w:right w:w="100" w:type="dxa"/>
            </w:tcMar>
          </w:tcPr>
          <w:p w:rsidR="00107BA5" w:rsidRPr="005B39AA" w:rsidRDefault="0078629B" w:rsidP="005B39AA">
            <w:pPr>
              <w:widowControl w:val="0"/>
              <w:pBdr>
                <w:top w:val="nil"/>
                <w:left w:val="nil"/>
                <w:bottom w:val="nil"/>
                <w:right w:val="nil"/>
                <w:between w:val="nil"/>
              </w:pBd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collections import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OrderedDict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d =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OrderedDict</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d['a'] = 'A'</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d['b'] = 'B'</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d['c'] = 'C'</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for key, value in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d.items</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print(key, value)</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Output:</w:t>
            </w:r>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a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b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roofErr w:type="spellEnd"/>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c </w:t>
            </w:r>
            <w:proofErr w:type="spellStart"/>
            <w:r w:rsidRPr="005B39AA">
              <w:rPr>
                <w:rFonts w:ascii="Consolas" w:eastAsia="Consolas" w:hAnsi="Consolas" w:cs="Consolas"/>
                <w:color w:val="000000" w:themeColor="text1"/>
                <w:sz w:val="24"/>
                <w:szCs w:val="24"/>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roofErr w:type="spellEnd"/>
          </w:p>
        </w:tc>
      </w:tr>
    </w:tbl>
    <w:p w:rsidR="00107BA5" w:rsidRPr="005B39AA" w:rsidRDefault="00107BA5"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107BA5" w:rsidP="005B39AA">
      <w:pPr>
        <w:spacing w:before="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7BA5" w:rsidRPr="005B39AA" w:rsidRDefault="0078629B" w:rsidP="005B39AA">
      <w:pPr>
        <w:pStyle w:val="Heading3"/>
        <w:spacing w:before="0"/>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6" w:name="_7h84s9o6b7of" w:colFirst="0" w:colLast="0"/>
      <w:bookmarkEnd w:id="116"/>
      <w:r w:rsidRPr="005B39AA">
        <w:rPr>
          <w:rFonts w:ascii="Lato" w:eastAsia="Lato" w:hAnsi="Lato" w:cs="Lato"/>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rsidR="00107BA5" w:rsidRPr="005B39AA" w:rsidRDefault="00107BA5" w:rsidP="005B39AA">
      <w:pPr>
        <w:widowControl w:val="0"/>
        <w:pBdr>
          <w:top w:val="nil"/>
          <w:left w:val="nil"/>
          <w:bottom w:val="nil"/>
          <w:right w:val="nil"/>
          <w:between w:val="nil"/>
        </w:pBdr>
        <w:spacing w:before="0" w:after="0"/>
        <w:rPr>
          <w:rFonts w:ascii="Lato" w:eastAsia="Lato" w:hAnsi="Lato" w:cs="Lato"/>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107BA5" w:rsidRPr="005B39AA" w:rsidSect="005B39AA">
      <w:headerReference w:type="default" r:id="rId76"/>
      <w:pgSz w:w="11907" w:h="16839" w:code="9"/>
      <w:pgMar w:top="1440" w:right="1080" w:bottom="1440" w:left="1080" w:header="720" w:footer="720" w:gutter="0"/>
      <w:pgNumType w:start="1"/>
      <w:cols w:space="720"/>
      <w:docGrid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38E2" w:rsidRDefault="00AB38E2">
      <w:pPr>
        <w:spacing w:before="0" w:after="0" w:line="240" w:lineRule="auto"/>
      </w:pPr>
      <w:r>
        <w:separator/>
      </w:r>
    </w:p>
  </w:endnote>
  <w:endnote w:type="continuationSeparator" w:id="0">
    <w:p w:rsidR="00AB38E2" w:rsidRDefault="00AB38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ndika">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38E2" w:rsidRDefault="00AB38E2">
      <w:pPr>
        <w:spacing w:before="0" w:after="0" w:line="240" w:lineRule="auto"/>
      </w:pPr>
      <w:r>
        <w:separator/>
      </w:r>
    </w:p>
  </w:footnote>
  <w:footnote w:type="continuationSeparator" w:id="0">
    <w:p w:rsidR="00AB38E2" w:rsidRDefault="00AB38E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29B" w:rsidRDefault="0078629B"/>
  <w:p w:rsidR="0078629B" w:rsidRDefault="0078629B">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margin-left:0;margin-top:0;width:570.6pt;height:67.6pt;rotation:315;z-index:-251658752;mso-position-horizontal:center;mso-position-horizontal-relative:margin;mso-position-vertical:center;mso-position-vertical-relative:margin" fillcolor="#e8eaed" stroked="f">
          <v:textpath style="font-family:&quot;&amp;quot&quot;;font-size:1pt;font-weight:bold" string="TheTestingAcademy"/>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516CE"/>
    <w:multiLevelType w:val="multilevel"/>
    <w:tmpl w:val="1E64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D27266"/>
    <w:multiLevelType w:val="multilevel"/>
    <w:tmpl w:val="E8A6B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05163"/>
    <w:multiLevelType w:val="multilevel"/>
    <w:tmpl w:val="34F631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41621D"/>
    <w:multiLevelType w:val="multilevel"/>
    <w:tmpl w:val="698A7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2854FE"/>
    <w:multiLevelType w:val="multilevel"/>
    <w:tmpl w:val="CA06B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895DD5"/>
    <w:multiLevelType w:val="multilevel"/>
    <w:tmpl w:val="F95E4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7D222A7"/>
    <w:multiLevelType w:val="multilevel"/>
    <w:tmpl w:val="388E0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3B70FC"/>
    <w:multiLevelType w:val="multilevel"/>
    <w:tmpl w:val="65B2C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B4B73AD"/>
    <w:multiLevelType w:val="multilevel"/>
    <w:tmpl w:val="0EF04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04134DF"/>
    <w:multiLevelType w:val="multilevel"/>
    <w:tmpl w:val="F46C6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582A69"/>
    <w:multiLevelType w:val="multilevel"/>
    <w:tmpl w:val="6EC63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C26555"/>
    <w:multiLevelType w:val="multilevel"/>
    <w:tmpl w:val="7BACE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561B02"/>
    <w:multiLevelType w:val="multilevel"/>
    <w:tmpl w:val="B88A0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204A6A"/>
    <w:multiLevelType w:val="multilevel"/>
    <w:tmpl w:val="205E3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813C88"/>
    <w:multiLevelType w:val="multilevel"/>
    <w:tmpl w:val="BA063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445266"/>
    <w:multiLevelType w:val="multilevel"/>
    <w:tmpl w:val="C7AE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2C1124"/>
    <w:multiLevelType w:val="multilevel"/>
    <w:tmpl w:val="95BCD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A4163D"/>
    <w:multiLevelType w:val="multilevel"/>
    <w:tmpl w:val="A5A42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7D75E3"/>
    <w:multiLevelType w:val="multilevel"/>
    <w:tmpl w:val="B140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9C4859"/>
    <w:multiLevelType w:val="multilevel"/>
    <w:tmpl w:val="8AAC7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B57524"/>
    <w:multiLevelType w:val="multilevel"/>
    <w:tmpl w:val="6308B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AB4CB3"/>
    <w:multiLevelType w:val="multilevel"/>
    <w:tmpl w:val="4E384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6E68B9"/>
    <w:multiLevelType w:val="multilevel"/>
    <w:tmpl w:val="7DF49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3C5008"/>
    <w:multiLevelType w:val="multilevel"/>
    <w:tmpl w:val="31C0F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9F0029"/>
    <w:multiLevelType w:val="multilevel"/>
    <w:tmpl w:val="C9647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4EC041E"/>
    <w:multiLevelType w:val="multilevel"/>
    <w:tmpl w:val="3B1ACC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4FB4493"/>
    <w:multiLevelType w:val="multilevel"/>
    <w:tmpl w:val="11428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936A00"/>
    <w:multiLevelType w:val="multilevel"/>
    <w:tmpl w:val="A9F6B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B351E51"/>
    <w:multiLevelType w:val="multilevel"/>
    <w:tmpl w:val="A60C9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C107CB5"/>
    <w:multiLevelType w:val="multilevel"/>
    <w:tmpl w:val="102E3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DD27424"/>
    <w:multiLevelType w:val="multilevel"/>
    <w:tmpl w:val="B29A2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552A4F"/>
    <w:multiLevelType w:val="multilevel"/>
    <w:tmpl w:val="A51CC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6B42A3F"/>
    <w:multiLevelType w:val="multilevel"/>
    <w:tmpl w:val="DAC4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8B0560C"/>
    <w:multiLevelType w:val="multilevel"/>
    <w:tmpl w:val="B05AF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8D9678A"/>
    <w:multiLevelType w:val="multilevel"/>
    <w:tmpl w:val="CC020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622D07"/>
    <w:multiLevelType w:val="multilevel"/>
    <w:tmpl w:val="392E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F7E6091"/>
    <w:multiLevelType w:val="multilevel"/>
    <w:tmpl w:val="C1F0A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1590C3D"/>
    <w:multiLevelType w:val="multilevel"/>
    <w:tmpl w:val="888CC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A9C4BF3"/>
    <w:multiLevelType w:val="multilevel"/>
    <w:tmpl w:val="FBACA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A0612F"/>
    <w:multiLevelType w:val="multilevel"/>
    <w:tmpl w:val="1B865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95686"/>
    <w:multiLevelType w:val="multilevel"/>
    <w:tmpl w:val="4C1C3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08E7785"/>
    <w:multiLevelType w:val="multilevel"/>
    <w:tmpl w:val="146A9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35928F6"/>
    <w:multiLevelType w:val="multilevel"/>
    <w:tmpl w:val="4DB20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3329E1"/>
    <w:multiLevelType w:val="multilevel"/>
    <w:tmpl w:val="CE40E7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18416A9"/>
    <w:multiLevelType w:val="multilevel"/>
    <w:tmpl w:val="087CF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1EB0322"/>
    <w:multiLevelType w:val="multilevel"/>
    <w:tmpl w:val="DA8EF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4AD68CD"/>
    <w:multiLevelType w:val="multilevel"/>
    <w:tmpl w:val="813A2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B3B6C52"/>
    <w:multiLevelType w:val="multilevel"/>
    <w:tmpl w:val="9A96D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B775E8F"/>
    <w:multiLevelType w:val="multilevel"/>
    <w:tmpl w:val="B3183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5"/>
  </w:num>
  <w:num w:numId="3">
    <w:abstractNumId w:val="17"/>
  </w:num>
  <w:num w:numId="4">
    <w:abstractNumId w:val="47"/>
  </w:num>
  <w:num w:numId="5">
    <w:abstractNumId w:val="14"/>
  </w:num>
  <w:num w:numId="6">
    <w:abstractNumId w:val="9"/>
  </w:num>
  <w:num w:numId="7">
    <w:abstractNumId w:val="40"/>
  </w:num>
  <w:num w:numId="8">
    <w:abstractNumId w:val="46"/>
  </w:num>
  <w:num w:numId="9">
    <w:abstractNumId w:val="1"/>
  </w:num>
  <w:num w:numId="10">
    <w:abstractNumId w:val="12"/>
  </w:num>
  <w:num w:numId="11">
    <w:abstractNumId w:val="42"/>
  </w:num>
  <w:num w:numId="12">
    <w:abstractNumId w:val="38"/>
  </w:num>
  <w:num w:numId="13">
    <w:abstractNumId w:val="39"/>
  </w:num>
  <w:num w:numId="14">
    <w:abstractNumId w:val="18"/>
  </w:num>
  <w:num w:numId="15">
    <w:abstractNumId w:val="5"/>
  </w:num>
  <w:num w:numId="16">
    <w:abstractNumId w:val="30"/>
  </w:num>
  <w:num w:numId="17">
    <w:abstractNumId w:val="23"/>
  </w:num>
  <w:num w:numId="18">
    <w:abstractNumId w:val="19"/>
  </w:num>
  <w:num w:numId="19">
    <w:abstractNumId w:val="28"/>
  </w:num>
  <w:num w:numId="20">
    <w:abstractNumId w:val="25"/>
  </w:num>
  <w:num w:numId="21">
    <w:abstractNumId w:val="27"/>
  </w:num>
  <w:num w:numId="22">
    <w:abstractNumId w:val="3"/>
  </w:num>
  <w:num w:numId="23">
    <w:abstractNumId w:val="15"/>
  </w:num>
  <w:num w:numId="24">
    <w:abstractNumId w:val="4"/>
  </w:num>
  <w:num w:numId="25">
    <w:abstractNumId w:val="34"/>
  </w:num>
  <w:num w:numId="26">
    <w:abstractNumId w:val="24"/>
  </w:num>
  <w:num w:numId="27">
    <w:abstractNumId w:val="7"/>
  </w:num>
  <w:num w:numId="28">
    <w:abstractNumId w:val="11"/>
  </w:num>
  <w:num w:numId="29">
    <w:abstractNumId w:val="20"/>
  </w:num>
  <w:num w:numId="30">
    <w:abstractNumId w:val="13"/>
  </w:num>
  <w:num w:numId="31">
    <w:abstractNumId w:val="26"/>
  </w:num>
  <w:num w:numId="32">
    <w:abstractNumId w:val="33"/>
  </w:num>
  <w:num w:numId="33">
    <w:abstractNumId w:val="36"/>
  </w:num>
  <w:num w:numId="34">
    <w:abstractNumId w:val="21"/>
  </w:num>
  <w:num w:numId="35">
    <w:abstractNumId w:val="16"/>
  </w:num>
  <w:num w:numId="36">
    <w:abstractNumId w:val="6"/>
  </w:num>
  <w:num w:numId="37">
    <w:abstractNumId w:val="35"/>
  </w:num>
  <w:num w:numId="38">
    <w:abstractNumId w:val="48"/>
  </w:num>
  <w:num w:numId="39">
    <w:abstractNumId w:val="22"/>
  </w:num>
  <w:num w:numId="40">
    <w:abstractNumId w:val="8"/>
  </w:num>
  <w:num w:numId="41">
    <w:abstractNumId w:val="2"/>
  </w:num>
  <w:num w:numId="42">
    <w:abstractNumId w:val="31"/>
  </w:num>
  <w:num w:numId="43">
    <w:abstractNumId w:val="29"/>
  </w:num>
  <w:num w:numId="44">
    <w:abstractNumId w:val="0"/>
  </w:num>
  <w:num w:numId="45">
    <w:abstractNumId w:val="41"/>
  </w:num>
  <w:num w:numId="46">
    <w:abstractNumId w:val="37"/>
  </w:num>
  <w:num w:numId="47">
    <w:abstractNumId w:val="44"/>
  </w:num>
  <w:num w:numId="48">
    <w:abstractNumId w:val="32"/>
  </w:num>
  <w:num w:numId="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7"/>
  <w:displayBackgroundShape/>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7BA5"/>
    <w:rsid w:val="00107BA5"/>
    <w:rsid w:val="002E5B61"/>
    <w:rsid w:val="005669FB"/>
    <w:rsid w:val="005B39AA"/>
    <w:rsid w:val="0078629B"/>
    <w:rsid w:val="00897D2E"/>
    <w:rsid w:val="00AB38E2"/>
    <w:rsid w:val="00D06C37"/>
    <w:rsid w:val="00D455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F46563B6-5FE4-40B7-8210-84BCE4CB4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434343"/>
        <w:sz w:val="32"/>
        <w:szCs w:val="32"/>
        <w:lang w:val="en" w:eastAsia="en-IN" w:bidi="ar-SA"/>
      </w:rPr>
    </w:rPrDefault>
    <w:pPrDefault>
      <w:pPr>
        <w:spacing w:before="360"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outlineLvl w:val="0"/>
    </w:pPr>
    <w:rPr>
      <w:sz w:val="40"/>
      <w:szCs w:val="40"/>
    </w:rPr>
  </w:style>
  <w:style w:type="paragraph" w:styleId="Heading2">
    <w:name w:val="heading 2"/>
    <w:basedOn w:val="Normal"/>
    <w:next w:val="Normal"/>
    <w:pPr>
      <w:keepNext/>
      <w:keepLines/>
      <w:outlineLvl w:val="1"/>
    </w:pPr>
  </w:style>
  <w:style w:type="paragraph" w:styleId="Heading3">
    <w:name w:val="heading 3"/>
    <w:basedOn w:val="Normal"/>
    <w:next w:val="Normal"/>
    <w:pPr>
      <w:keepNext/>
      <w:keepLines/>
      <w:spacing w:before="320" w:after="80"/>
      <w:outlineLvl w:val="2"/>
    </w:pPr>
    <w:rPr>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outlineLvl w:val="4"/>
    </w:p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tcPr>
      <w:shd w:val="clear" w:color="auto" w:fill="F7F7F8"/>
    </w:tc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tcPr>
      <w:shd w:val="clear" w:color="auto" w:fill="F7F7F8"/>
    </w:tc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cs.python.org/3.11/reference/simple_stmts.html"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docs.python.org/3/library/functions.html"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hyperlink" Target="https://www.digitalocean.com/community/tutorials/python-data-types"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rapidtables.com/convert/number/octal-to-decimal.html"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bit-calculator.com/bit-shift-calculator"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78</Pages>
  <Words>7325</Words>
  <Characters>41757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account</cp:lastModifiedBy>
  <cp:revision>2</cp:revision>
  <dcterms:created xsi:type="dcterms:W3CDTF">2023-10-09T12:35:00Z</dcterms:created>
  <dcterms:modified xsi:type="dcterms:W3CDTF">2023-10-09T12:35:00Z</dcterms:modified>
</cp:coreProperties>
</file>